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1EE2">
        <w:rPr>
          <w:b/>
          <w:bCs/>
          <w:color w:val="000000"/>
        </w:rPr>
        <w:t>Протокол № 1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91EE2">
        <w:rPr>
          <w:b/>
          <w:bCs/>
          <w:color w:val="000000"/>
        </w:rPr>
        <w:t>от «</w:t>
      </w:r>
      <w:r>
        <w:rPr>
          <w:b/>
          <w:bCs/>
          <w:color w:val="000000"/>
        </w:rPr>
        <w:t xml:space="preserve">01» сентября 2023 </w:t>
      </w:r>
      <w:r w:rsidRPr="00C91EE2">
        <w:rPr>
          <w:b/>
          <w:bCs/>
          <w:color w:val="000000"/>
        </w:rPr>
        <w:t>года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общего собрания ШСК «БЕЛАЯ ЛАДЬЯ</w:t>
      </w:r>
      <w:r w:rsidRPr="00C91EE2">
        <w:rPr>
          <w:b/>
          <w:bCs/>
          <w:color w:val="000000"/>
        </w:rPr>
        <w:t>»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Присутствовало </w:t>
      </w:r>
      <w:r>
        <w:rPr>
          <w:color w:val="000000"/>
        </w:rPr>
        <w:t xml:space="preserve">- </w:t>
      </w:r>
      <w:r w:rsidRPr="00C91EE2">
        <w:rPr>
          <w:color w:val="000000"/>
        </w:rPr>
        <w:t>5 человек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1. Открытие </w:t>
      </w:r>
      <w:r>
        <w:rPr>
          <w:color w:val="000000"/>
        </w:rPr>
        <w:t>спортивного клуба в МКОУ «Прогимназия №2 г. Баксана»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Слушали: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выступление заместителя директора по </w:t>
      </w:r>
      <w:r>
        <w:rPr>
          <w:color w:val="000000"/>
        </w:rPr>
        <w:t>учебно-</w:t>
      </w:r>
      <w:r w:rsidRPr="00C91EE2">
        <w:rPr>
          <w:color w:val="000000"/>
        </w:rPr>
        <w:t xml:space="preserve">воспитательной работе </w:t>
      </w:r>
      <w:r>
        <w:rPr>
          <w:color w:val="000000"/>
        </w:rPr>
        <w:t xml:space="preserve">Лукову Д.Х. </w:t>
      </w:r>
      <w:r w:rsidRPr="00C91EE2">
        <w:rPr>
          <w:color w:val="000000"/>
        </w:rPr>
        <w:t>о необходимости создания школьного спортивного клуба.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b/>
          <w:bCs/>
          <w:color w:val="000000"/>
        </w:rPr>
        <w:t>Постановили: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создать спортивный клуб в </w:t>
      </w:r>
      <w:r>
        <w:rPr>
          <w:color w:val="000000"/>
        </w:rPr>
        <w:t>МКОУ «Прогимназия №2 г. Баксана»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2. Выборы состава спортивного клуба.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Слушали: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Выступление директора </w:t>
      </w:r>
      <w:r>
        <w:rPr>
          <w:color w:val="000000"/>
        </w:rPr>
        <w:t>МКОУ «Прогимназия №2 г. Баксана»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Пшихачеву</w:t>
      </w:r>
      <w:proofErr w:type="spellEnd"/>
      <w:r>
        <w:rPr>
          <w:color w:val="000000"/>
        </w:rPr>
        <w:t xml:space="preserve"> Р.А. </w:t>
      </w:r>
      <w:r w:rsidRPr="00C91EE2">
        <w:rPr>
          <w:color w:val="000000"/>
        </w:rPr>
        <w:t>о выборе кандидатов в состав спортивного клуба</w:t>
      </w:r>
      <w:r>
        <w:rPr>
          <w:color w:val="000000"/>
        </w:rPr>
        <w:t xml:space="preserve"> в количестве 5 человек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Принятие решения голосованием: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За 5 человек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Против 0 человек</w:t>
      </w:r>
    </w:p>
    <w:p w:rsidR="00D50B89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Воздержались 0 человек</w:t>
      </w:r>
    </w:p>
    <w:p w:rsidR="00D50B89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Лукова Д.Х.</w:t>
      </w:r>
    </w:p>
    <w:p w:rsidR="00D50B89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Хакешев</w:t>
      </w:r>
      <w:proofErr w:type="spellEnd"/>
      <w:r>
        <w:rPr>
          <w:color w:val="000000"/>
        </w:rPr>
        <w:t xml:space="preserve"> З.Х.</w:t>
      </w:r>
    </w:p>
    <w:p w:rsidR="00D50B89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Кочесокова</w:t>
      </w:r>
      <w:proofErr w:type="spellEnd"/>
      <w:r>
        <w:rPr>
          <w:color w:val="000000"/>
        </w:rPr>
        <w:t xml:space="preserve"> А.Р.</w:t>
      </w:r>
    </w:p>
    <w:p w:rsidR="00D50B89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Аюбова</w:t>
      </w:r>
      <w:proofErr w:type="spellEnd"/>
      <w:r>
        <w:rPr>
          <w:color w:val="000000"/>
        </w:rPr>
        <w:t xml:space="preserve"> З.Х.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Купова</w:t>
      </w:r>
      <w:proofErr w:type="spellEnd"/>
      <w:r>
        <w:rPr>
          <w:color w:val="000000"/>
        </w:rPr>
        <w:t xml:space="preserve"> М.Л.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Данные кандидатуры избрать в члены совета клуба.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3. Разное.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Слушали </w:t>
      </w:r>
      <w:proofErr w:type="spellStart"/>
      <w:r>
        <w:rPr>
          <w:color w:val="000000"/>
        </w:rPr>
        <w:t>Хакешева</w:t>
      </w:r>
      <w:proofErr w:type="spellEnd"/>
      <w:r>
        <w:rPr>
          <w:color w:val="000000"/>
        </w:rPr>
        <w:t xml:space="preserve"> З.Х.</w:t>
      </w:r>
      <w:r w:rsidRPr="00C91EE2">
        <w:rPr>
          <w:color w:val="000000"/>
        </w:rPr>
        <w:t>, предложивш</w:t>
      </w:r>
      <w:r>
        <w:rPr>
          <w:color w:val="000000"/>
        </w:rPr>
        <w:t>его</w:t>
      </w:r>
      <w:r w:rsidRPr="00C91EE2">
        <w:rPr>
          <w:color w:val="000000"/>
        </w:rPr>
        <w:t xml:space="preserve"> назвать школьный спортивный клуб </w:t>
      </w:r>
      <w:r>
        <w:rPr>
          <w:color w:val="000000"/>
        </w:rPr>
        <w:t xml:space="preserve">МКОУ «Прогимназия №2 г. Баксана» </w:t>
      </w:r>
      <w:r w:rsidRPr="00C91EE2">
        <w:rPr>
          <w:color w:val="000000"/>
        </w:rPr>
        <w:t>«</w:t>
      </w:r>
      <w:r>
        <w:rPr>
          <w:color w:val="000000"/>
        </w:rPr>
        <w:t>Белая ладья</w:t>
      </w:r>
      <w:r w:rsidRPr="00C91EE2">
        <w:rPr>
          <w:color w:val="000000"/>
        </w:rPr>
        <w:t>»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Постановили: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Утвердить название школьного </w:t>
      </w:r>
      <w:r>
        <w:rPr>
          <w:color w:val="000000"/>
        </w:rPr>
        <w:t xml:space="preserve">спортивного </w:t>
      </w:r>
      <w:r w:rsidRPr="00C91EE2">
        <w:rPr>
          <w:color w:val="000000"/>
        </w:rPr>
        <w:t>клуба «</w:t>
      </w:r>
      <w:r>
        <w:rPr>
          <w:color w:val="000000"/>
        </w:rPr>
        <w:t>Белая ладья</w:t>
      </w:r>
      <w:r w:rsidRPr="00C91EE2">
        <w:rPr>
          <w:color w:val="000000"/>
        </w:rPr>
        <w:t>»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Председатель собрания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Пшихачева</w:t>
      </w:r>
      <w:proofErr w:type="spellEnd"/>
      <w:r>
        <w:rPr>
          <w:color w:val="000000"/>
        </w:rPr>
        <w:t xml:space="preserve"> Р.А.;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Секретарь </w:t>
      </w:r>
      <w:r>
        <w:rPr>
          <w:color w:val="000000"/>
        </w:rPr>
        <w:t>Лукова Д.Х.</w:t>
      </w:r>
    </w:p>
    <w:p w:rsidR="00D50B89" w:rsidRPr="00C91EE2" w:rsidRDefault="00D50B89" w:rsidP="00D50B89">
      <w:pPr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Pr="00E11A1C" w:rsidRDefault="00D50B89" w:rsidP="00D50B89">
      <w:pPr>
        <w:contextualSpacing/>
        <w:rPr>
          <w:rFonts w:ascii="Times New Roman" w:hAnsi="Times New Roman"/>
          <w:sz w:val="24"/>
          <w:szCs w:val="24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Протокол 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50B89" w:rsidRPr="005E10BD" w:rsidRDefault="00D50B89" w:rsidP="00D50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школьного спортивного клуба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Белая ладья</w:t>
      </w: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</w:t>
      </w:r>
    </w:p>
    <w:p w:rsidR="00D50B89" w:rsidRPr="005E10BD" w:rsidRDefault="00D50B89" w:rsidP="00D50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МКОУ </w:t>
      </w:r>
      <w:r w:rsidRPr="006D7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Прогимназия №2 </w:t>
      </w:r>
      <w:r w:rsidRPr="006D7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Баксана»</w:t>
      </w:r>
    </w:p>
    <w:p w:rsidR="00D50B89" w:rsidRPr="005E10BD" w:rsidRDefault="00D50B89" w:rsidP="00D50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Присутствовало 5 человек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6D73B6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заседания: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B6">
        <w:rPr>
          <w:rFonts w:ascii="Times New Roman" w:eastAsia="Times New Roman" w:hAnsi="Times New Roman"/>
          <w:bCs/>
          <w:sz w:val="24"/>
          <w:szCs w:val="24"/>
          <w:lang w:eastAsia="ru-RU"/>
        </w:rPr>
        <w:t>1. Отчет о проделанной работе за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23-2024</w:t>
      </w:r>
      <w:r w:rsidRPr="006D73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 Составление плана работы на 20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 Организация проведения спортивных мероприятий в соответствии с планом работы школы и департамента образовани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proofErr w:type="gramStart"/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.о. Баксан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 Медико-педагогический контроль.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6D73B6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Слушали:</w:t>
      </w:r>
    </w:p>
    <w:p w:rsidR="00D50B89" w:rsidRPr="006D73B6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1.Отчет о проделанной работе за прошлый учебный год.</w:t>
      </w:r>
    </w:p>
    <w:p w:rsidR="00D50B89" w:rsidRPr="006D73B6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С отчетом о проделанной работе 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выступил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Хакешев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З.Х.</w:t>
      </w:r>
    </w:p>
    <w:p w:rsidR="00D50B89" w:rsidRPr="006D73B6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</w:p>
    <w:p w:rsidR="00D50B89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оценить работу ШСК за прошлый учебный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«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B89" w:rsidRPr="006D73B6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 Составление плана работы на 20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 дополнительного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Хакешева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З.Х.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о плане работы Совета и клуба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24-2025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Решили: план работы клуба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утвердить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голосованием: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За - </w:t>
      </w:r>
      <w:r w:rsidRPr="006D73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Против - 0 человек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Воздержались - 0 человек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E10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проведения спортивных мероприятий в соответствии с планом работы школы и управления образования.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Слушали: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Хакешева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З.Х.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, об информировании классных коллективов о проведении спортивных мероприятий в школе, городе через информационный стенд, через школьный сайт.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</w:p>
    <w:p w:rsidR="00D50B89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предложение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Хакешева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З.Х. 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к сведению, организовать информирование о проводящихся спортивных соревнованиях и </w:t>
      </w:r>
      <w:proofErr w:type="spellStart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–оздоровительных мероприятиях.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. Медико-педагогический контроль.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Слушали: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Медицинского работника </w:t>
      </w:r>
      <w:proofErr w:type="spellStart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Гучеву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Г.Л. </w:t>
      </w: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необходимости </w:t>
      </w:r>
      <w:proofErr w:type="spellStart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педагогического контроля </w:t>
      </w:r>
      <w:proofErr w:type="gramStart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занимающихся физической культурой и спортом.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</w:t>
      </w:r>
      <w:proofErr w:type="spellStart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 w:rsidRPr="005E10BD">
        <w:rPr>
          <w:rFonts w:ascii="Times New Roman" w:eastAsia="Times New Roman" w:hAnsi="Times New Roman"/>
          <w:sz w:val="24"/>
          <w:szCs w:val="24"/>
          <w:lang w:eastAsia="ru-RU"/>
        </w:rPr>
        <w:t>–педагогический контроль 1 раз в полугодие.</w:t>
      </w: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5E10BD" w:rsidRDefault="00D50B89" w:rsidP="00D50B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>Председатель собрания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Кочесокова</w:t>
      </w:r>
      <w:proofErr w:type="spellEnd"/>
      <w:r>
        <w:rPr>
          <w:color w:val="000000"/>
        </w:rPr>
        <w:t xml:space="preserve"> А.Р.;</w:t>
      </w:r>
    </w:p>
    <w:p w:rsidR="00D50B89" w:rsidRPr="00C91EE2" w:rsidRDefault="00D50B89" w:rsidP="00D50B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1EE2">
        <w:rPr>
          <w:color w:val="000000"/>
        </w:rPr>
        <w:t xml:space="preserve">Секретарь </w:t>
      </w:r>
      <w:r>
        <w:rPr>
          <w:color w:val="000000"/>
        </w:rPr>
        <w:t>- Лукова Д.Х.</w:t>
      </w:r>
    </w:p>
    <w:p w:rsidR="00D50B89" w:rsidRDefault="00D50B89" w:rsidP="00D50B89">
      <w:pPr>
        <w:spacing w:line="240" w:lineRule="auto"/>
        <w:contextualSpacing/>
      </w:pPr>
    </w:p>
    <w:p w:rsidR="00AC5480" w:rsidRDefault="00D50B89"/>
    <w:sectPr w:rsidR="00AC5480" w:rsidSect="001B5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B89"/>
    <w:rsid w:val="000839A1"/>
    <w:rsid w:val="000F478B"/>
    <w:rsid w:val="00111AC1"/>
    <w:rsid w:val="002F636C"/>
    <w:rsid w:val="006A3D83"/>
    <w:rsid w:val="007338FB"/>
    <w:rsid w:val="00995D8E"/>
    <w:rsid w:val="00A431E2"/>
    <w:rsid w:val="00B86991"/>
    <w:rsid w:val="00C26CA1"/>
    <w:rsid w:val="00CD4558"/>
    <w:rsid w:val="00D50B89"/>
    <w:rsid w:val="00E9237F"/>
    <w:rsid w:val="00FA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Company>HOME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2024-10-31T15:39:00Z</dcterms:created>
  <dcterms:modified xsi:type="dcterms:W3CDTF">2024-10-31T15:49:00Z</dcterms:modified>
</cp:coreProperties>
</file>