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page" w:horzAnchor="margin" w:tblpXSpec="center" w:tblpY="1575"/>
        <w:tblW w:w="5549" w:type="pct"/>
        <w:tblLayout w:type="fixed"/>
        <w:tblLook w:val="04A0" w:firstRow="1" w:lastRow="0" w:firstColumn="1" w:lastColumn="0" w:noHBand="0" w:noVBand="1"/>
      </w:tblPr>
      <w:tblGrid>
        <w:gridCol w:w="532"/>
        <w:gridCol w:w="2127"/>
        <w:gridCol w:w="1421"/>
        <w:gridCol w:w="2265"/>
        <w:gridCol w:w="1559"/>
        <w:gridCol w:w="1703"/>
        <w:gridCol w:w="4250"/>
        <w:gridCol w:w="994"/>
        <w:gridCol w:w="1559"/>
      </w:tblGrid>
      <w:tr w:rsidR="006C3786" w:rsidRPr="00C67806" w:rsidTr="00FB7F07">
        <w:tc>
          <w:tcPr>
            <w:tcW w:w="162" w:type="pct"/>
          </w:tcPr>
          <w:p w:rsidR="006C3786" w:rsidRPr="00081625" w:rsidRDefault="006C3786" w:rsidP="006C3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8" w:type="pct"/>
          </w:tcPr>
          <w:p w:rsidR="006C3786" w:rsidRPr="00081625" w:rsidRDefault="006C3786" w:rsidP="006C3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2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33" w:type="pct"/>
          </w:tcPr>
          <w:p w:rsidR="006C3786" w:rsidRPr="00081625" w:rsidRDefault="006C3786" w:rsidP="006C3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25">
              <w:rPr>
                <w:rFonts w:ascii="Times New Roman" w:hAnsi="Times New Roman" w:cs="Times New Roman"/>
                <w:b/>
                <w:sz w:val="24"/>
                <w:szCs w:val="24"/>
              </w:rPr>
              <w:t>Дата назначения на должность</w:t>
            </w:r>
          </w:p>
        </w:tc>
        <w:tc>
          <w:tcPr>
            <w:tcW w:w="690" w:type="pct"/>
          </w:tcPr>
          <w:p w:rsidR="006C3786" w:rsidRDefault="006C3786" w:rsidP="006C3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2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Образование,</w:t>
            </w:r>
          </w:p>
          <w:p w:rsidR="006C3786" w:rsidRPr="00081625" w:rsidRDefault="006C3786" w:rsidP="006C3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25">
              <w:rPr>
                <w:rFonts w:ascii="Times New Roman" w:hAnsi="Times New Roman" w:cs="Times New Roman"/>
                <w:b/>
                <w:sz w:val="24"/>
                <w:szCs w:val="24"/>
              </w:rPr>
              <w:t>спец-</w:t>
            </w:r>
            <w:proofErr w:type="spellStart"/>
            <w:r w:rsidRPr="00081625"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proofErr w:type="spellEnd"/>
            <w:r w:rsidRPr="00081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 диплому</w:t>
            </w:r>
          </w:p>
        </w:tc>
        <w:tc>
          <w:tcPr>
            <w:tcW w:w="475" w:type="pct"/>
          </w:tcPr>
          <w:p w:rsidR="006C3786" w:rsidRPr="00081625" w:rsidRDefault="006C3786" w:rsidP="006C3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25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19" w:type="pct"/>
          </w:tcPr>
          <w:p w:rsidR="006C3786" w:rsidRDefault="006C3786" w:rsidP="006C3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1625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  <w:p w:rsidR="006C3786" w:rsidRPr="00081625" w:rsidRDefault="006C3786" w:rsidP="006C3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(год присвоения)</w:t>
            </w:r>
          </w:p>
        </w:tc>
        <w:tc>
          <w:tcPr>
            <w:tcW w:w="1295" w:type="pct"/>
          </w:tcPr>
          <w:p w:rsidR="006C3786" w:rsidRDefault="006C3786" w:rsidP="006C3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2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квалификации</w:t>
            </w:r>
          </w:p>
          <w:p w:rsidR="006C3786" w:rsidRPr="00081625" w:rsidRDefault="006C3786" w:rsidP="00780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25">
              <w:rPr>
                <w:rFonts w:ascii="Times New Roman" w:hAnsi="Times New Roman" w:cs="Times New Roman"/>
                <w:b/>
                <w:sz w:val="24"/>
                <w:szCs w:val="24"/>
              </w:rPr>
              <w:t>(тема,</w:t>
            </w:r>
            <w:r w:rsidR="00780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r w:rsidRPr="00081625">
              <w:rPr>
                <w:rFonts w:ascii="Times New Roman" w:hAnsi="Times New Roman" w:cs="Times New Roman"/>
                <w:b/>
                <w:sz w:val="24"/>
                <w:szCs w:val="24"/>
              </w:rPr>
              <w:t>ата,</w:t>
            </w:r>
            <w:r w:rsidR="00780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162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часов,</w:t>
            </w:r>
            <w:r w:rsidR="00780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1625">
              <w:rPr>
                <w:rFonts w:ascii="Times New Roman" w:hAnsi="Times New Roman" w:cs="Times New Roman"/>
                <w:b/>
                <w:sz w:val="24"/>
                <w:szCs w:val="24"/>
              </w:rPr>
              <w:t>где окончил)</w:t>
            </w:r>
          </w:p>
        </w:tc>
        <w:tc>
          <w:tcPr>
            <w:tcW w:w="303" w:type="pct"/>
          </w:tcPr>
          <w:p w:rsidR="006C3786" w:rsidRPr="00081625" w:rsidRDefault="006C3786" w:rsidP="006C3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25"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 работы</w:t>
            </w:r>
          </w:p>
        </w:tc>
        <w:tc>
          <w:tcPr>
            <w:tcW w:w="475" w:type="pct"/>
          </w:tcPr>
          <w:p w:rsidR="006C3786" w:rsidRPr="00081625" w:rsidRDefault="006C3786" w:rsidP="006C3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25"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</w:p>
        </w:tc>
      </w:tr>
      <w:tr w:rsidR="006C3786" w:rsidRPr="00C67806" w:rsidTr="00FB7F07">
        <w:tc>
          <w:tcPr>
            <w:tcW w:w="162" w:type="pct"/>
          </w:tcPr>
          <w:p w:rsidR="006C3786" w:rsidRPr="00C67806" w:rsidRDefault="006C3786" w:rsidP="006C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8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8" w:type="pct"/>
          </w:tcPr>
          <w:p w:rsidR="006C3786" w:rsidRPr="00C67806" w:rsidRDefault="006C3786" w:rsidP="006C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806">
              <w:rPr>
                <w:rFonts w:ascii="Times New Roman" w:hAnsi="Times New Roman" w:cs="Times New Roman"/>
                <w:sz w:val="24"/>
                <w:szCs w:val="24"/>
              </w:rPr>
              <w:t>Хамжуева</w:t>
            </w:r>
            <w:proofErr w:type="spellEnd"/>
            <w:r w:rsidRPr="00C67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806">
              <w:rPr>
                <w:rFonts w:ascii="Times New Roman" w:hAnsi="Times New Roman" w:cs="Times New Roman"/>
                <w:sz w:val="24"/>
                <w:szCs w:val="24"/>
              </w:rPr>
              <w:t>Аксана</w:t>
            </w:r>
            <w:proofErr w:type="spellEnd"/>
            <w:r w:rsidRPr="00C67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806"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433" w:type="pct"/>
          </w:tcPr>
          <w:p w:rsidR="006C3786" w:rsidRPr="00C67806" w:rsidRDefault="006C3786" w:rsidP="006C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806">
              <w:rPr>
                <w:rFonts w:ascii="Times New Roman" w:hAnsi="Times New Roman" w:cs="Times New Roman"/>
                <w:sz w:val="24"/>
                <w:szCs w:val="24"/>
              </w:rPr>
              <w:t>03.01.2000</w:t>
            </w:r>
          </w:p>
        </w:tc>
        <w:tc>
          <w:tcPr>
            <w:tcW w:w="690" w:type="pct"/>
          </w:tcPr>
          <w:p w:rsidR="006C3786" w:rsidRPr="00C67806" w:rsidRDefault="006C3786" w:rsidP="006C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806">
              <w:rPr>
                <w:rFonts w:ascii="Times New Roman" w:hAnsi="Times New Roman" w:cs="Times New Roman"/>
                <w:sz w:val="24"/>
                <w:szCs w:val="24"/>
              </w:rPr>
              <w:t>средне-специальное   НПУ им.50 -летия ВЛКСМ, 1991 г. учитель начальных классов,</w:t>
            </w:r>
          </w:p>
          <w:p w:rsidR="006C3786" w:rsidRPr="00C67806" w:rsidRDefault="006C3786" w:rsidP="006C3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</w:tcPr>
          <w:p w:rsidR="006C3786" w:rsidRPr="00C67806" w:rsidRDefault="006C3786" w:rsidP="006C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806">
              <w:rPr>
                <w:rFonts w:ascii="Times New Roman" w:hAnsi="Times New Roman" w:cs="Times New Roman"/>
                <w:sz w:val="24"/>
                <w:szCs w:val="24"/>
              </w:rPr>
              <w:t>Учитель кабардинского языка</w:t>
            </w:r>
          </w:p>
        </w:tc>
        <w:tc>
          <w:tcPr>
            <w:tcW w:w="519" w:type="pct"/>
          </w:tcPr>
          <w:p w:rsidR="006C3786" w:rsidRPr="00C67806" w:rsidRDefault="006C3786" w:rsidP="006C3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6C3786" w:rsidRPr="00C67806" w:rsidRDefault="006C3786" w:rsidP="006C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806">
              <w:rPr>
                <w:rFonts w:ascii="Times New Roman" w:hAnsi="Times New Roman" w:cs="Times New Roman"/>
                <w:sz w:val="24"/>
                <w:szCs w:val="24"/>
              </w:rPr>
              <w:t xml:space="preserve">Тема: «Современные подходы к преподаванию учебных предметов «Родного (кабардино-черкесского) языка» и «Родной (кабардино-черкесской) литературы» с учетом обновленных ФГОС </w:t>
            </w:r>
            <w:proofErr w:type="gramStart"/>
            <w:r w:rsidRPr="00C67806">
              <w:rPr>
                <w:rFonts w:ascii="Times New Roman" w:hAnsi="Times New Roman" w:cs="Times New Roman"/>
                <w:sz w:val="24"/>
                <w:szCs w:val="24"/>
              </w:rPr>
              <w:t xml:space="preserve">СО» </w:t>
            </w:r>
            <w:r w:rsidR="002C2EA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2C2EA5">
              <w:rPr>
                <w:rFonts w:ascii="Times New Roman" w:hAnsi="Times New Roman" w:cs="Times New Roman"/>
                <w:sz w:val="24"/>
                <w:szCs w:val="24"/>
              </w:rPr>
              <w:t xml:space="preserve"> 16.06.2022г. по 04.07.2022г. </w:t>
            </w:r>
            <w:r w:rsidRPr="00C67806">
              <w:rPr>
                <w:rFonts w:ascii="Times New Roman" w:hAnsi="Times New Roman" w:cs="Times New Roman"/>
                <w:sz w:val="24"/>
                <w:szCs w:val="24"/>
              </w:rPr>
              <w:t xml:space="preserve">в объеме 108ч.  ГБУ ДПО «ЦНППМ» </w:t>
            </w:r>
            <w:proofErr w:type="spellStart"/>
            <w:r w:rsidRPr="00C67806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67806">
              <w:rPr>
                <w:rFonts w:ascii="Times New Roman" w:hAnsi="Times New Roman" w:cs="Times New Roman"/>
                <w:sz w:val="24"/>
                <w:szCs w:val="24"/>
              </w:rPr>
              <w:t xml:space="preserve"> КБР.</w:t>
            </w:r>
          </w:p>
          <w:p w:rsidR="006C3786" w:rsidRPr="00C67806" w:rsidRDefault="006C3786" w:rsidP="006C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806">
              <w:rPr>
                <w:rFonts w:ascii="Times New Roman" w:hAnsi="Times New Roman" w:cs="Times New Roman"/>
                <w:sz w:val="24"/>
                <w:szCs w:val="24"/>
              </w:rPr>
              <w:t xml:space="preserve">Тема: «Реализация </w:t>
            </w:r>
            <w:proofErr w:type="gramStart"/>
            <w:r w:rsidRPr="00C67806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C67806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 в работе учителя» с 01.09.2022г. по 09.09.2022г. в объеме 36ч.  ГБУ ДПО «ЦНППМ» </w:t>
            </w:r>
            <w:proofErr w:type="spellStart"/>
            <w:r w:rsidRPr="00C67806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67806">
              <w:rPr>
                <w:rFonts w:ascii="Times New Roman" w:hAnsi="Times New Roman" w:cs="Times New Roman"/>
                <w:sz w:val="24"/>
                <w:szCs w:val="24"/>
              </w:rPr>
              <w:t xml:space="preserve"> КБР.</w:t>
            </w:r>
          </w:p>
        </w:tc>
        <w:tc>
          <w:tcPr>
            <w:tcW w:w="303" w:type="pct"/>
          </w:tcPr>
          <w:p w:rsidR="006C3786" w:rsidRPr="00C67806" w:rsidRDefault="006C3786" w:rsidP="006C3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0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5" w:type="pct"/>
          </w:tcPr>
          <w:p w:rsidR="006C3786" w:rsidRPr="00C67806" w:rsidRDefault="006C3786" w:rsidP="006C3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786" w:rsidRPr="00C67806" w:rsidTr="00FB7F07">
        <w:tc>
          <w:tcPr>
            <w:tcW w:w="162" w:type="pct"/>
          </w:tcPr>
          <w:p w:rsidR="006C3786" w:rsidRPr="00C67806" w:rsidRDefault="006C3786" w:rsidP="006C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8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8" w:type="pct"/>
          </w:tcPr>
          <w:p w:rsidR="006C3786" w:rsidRPr="00C67806" w:rsidRDefault="006C3786" w:rsidP="006C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806">
              <w:rPr>
                <w:rFonts w:ascii="Times New Roman" w:hAnsi="Times New Roman" w:cs="Times New Roman"/>
                <w:sz w:val="24"/>
                <w:szCs w:val="24"/>
              </w:rPr>
              <w:t>Хажметова</w:t>
            </w:r>
            <w:proofErr w:type="spellEnd"/>
            <w:r w:rsidRPr="00C67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806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 w:rsidRPr="00C67806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Вячеславовна</w:t>
            </w:r>
          </w:p>
        </w:tc>
        <w:tc>
          <w:tcPr>
            <w:tcW w:w="433" w:type="pct"/>
          </w:tcPr>
          <w:p w:rsidR="006C3786" w:rsidRPr="00C67806" w:rsidRDefault="006C3786" w:rsidP="006C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806">
              <w:rPr>
                <w:rFonts w:ascii="Times New Roman" w:hAnsi="Times New Roman" w:cs="Times New Roman"/>
                <w:sz w:val="24"/>
                <w:szCs w:val="24"/>
              </w:rPr>
              <w:t>07.12.2020</w:t>
            </w:r>
          </w:p>
        </w:tc>
        <w:tc>
          <w:tcPr>
            <w:tcW w:w="690" w:type="pct"/>
          </w:tcPr>
          <w:p w:rsidR="006C3786" w:rsidRPr="00C67806" w:rsidRDefault="006C3786" w:rsidP="006C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806">
              <w:rPr>
                <w:rFonts w:ascii="Times New Roman" w:hAnsi="Times New Roman" w:cs="Times New Roman"/>
                <w:sz w:val="24"/>
                <w:szCs w:val="24"/>
              </w:rPr>
              <w:t>Высшее, КБГУ,  спец-</w:t>
            </w:r>
            <w:proofErr w:type="spellStart"/>
            <w:r w:rsidRPr="00C67806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C67806">
              <w:rPr>
                <w:rFonts w:ascii="Times New Roman" w:hAnsi="Times New Roman" w:cs="Times New Roman"/>
                <w:sz w:val="24"/>
                <w:szCs w:val="24"/>
              </w:rPr>
              <w:t xml:space="preserve">  «Иностранный язык»</w:t>
            </w:r>
          </w:p>
        </w:tc>
        <w:tc>
          <w:tcPr>
            <w:tcW w:w="475" w:type="pct"/>
          </w:tcPr>
          <w:p w:rsidR="006C3786" w:rsidRPr="00C67806" w:rsidRDefault="006C3786" w:rsidP="006C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80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519" w:type="pct"/>
          </w:tcPr>
          <w:p w:rsidR="006C3786" w:rsidRPr="00C67806" w:rsidRDefault="006C3786" w:rsidP="006C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806">
              <w:rPr>
                <w:rFonts w:ascii="Times New Roman" w:hAnsi="Times New Roman" w:cs="Times New Roman"/>
                <w:sz w:val="24"/>
                <w:szCs w:val="24"/>
              </w:rPr>
              <w:t xml:space="preserve">I                    Приказ </w:t>
            </w:r>
            <w:proofErr w:type="spellStart"/>
            <w:r w:rsidRPr="00C6780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C67806">
              <w:rPr>
                <w:rFonts w:ascii="Times New Roman" w:hAnsi="Times New Roman" w:cs="Times New Roman"/>
                <w:sz w:val="24"/>
                <w:szCs w:val="24"/>
              </w:rPr>
              <w:t xml:space="preserve"> от 01.02.2021 г №22/61</w:t>
            </w:r>
          </w:p>
          <w:p w:rsidR="006C3786" w:rsidRPr="00C67806" w:rsidRDefault="006C3786" w:rsidP="006C3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6C3786" w:rsidRPr="00C67806" w:rsidRDefault="00740061" w:rsidP="006C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1F5368">
              <w:rPr>
                <w:rFonts w:ascii="Times New Roman" w:hAnsi="Times New Roman" w:cs="Times New Roman"/>
                <w:sz w:val="24"/>
                <w:szCs w:val="24"/>
              </w:rPr>
              <w:t xml:space="preserve">: «Современные подходы к преподаванию английского языка в образовательной деятельности в условиях внедрения обновленных </w:t>
            </w:r>
            <w:proofErr w:type="gramStart"/>
            <w:r w:rsidR="001F5368">
              <w:rPr>
                <w:rFonts w:ascii="Times New Roman" w:hAnsi="Times New Roman" w:cs="Times New Roman"/>
                <w:sz w:val="24"/>
                <w:szCs w:val="24"/>
              </w:rPr>
              <w:t>ФГОС»  с</w:t>
            </w:r>
            <w:proofErr w:type="gramEnd"/>
            <w:r w:rsidR="001F5368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 w:rsidR="00DC123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1F53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1235">
              <w:rPr>
                <w:rFonts w:ascii="Times New Roman" w:hAnsi="Times New Roman" w:cs="Times New Roman"/>
                <w:sz w:val="24"/>
                <w:szCs w:val="24"/>
              </w:rPr>
              <w:t xml:space="preserve"> г. по 0</w:t>
            </w:r>
            <w:r w:rsidR="001F53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1235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1F53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3786" w:rsidRPr="00C67806">
              <w:rPr>
                <w:rFonts w:ascii="Times New Roman" w:hAnsi="Times New Roman" w:cs="Times New Roman"/>
                <w:sz w:val="24"/>
                <w:szCs w:val="24"/>
              </w:rPr>
              <w:t xml:space="preserve"> г.     </w:t>
            </w:r>
            <w:r w:rsidR="001F5368">
              <w:rPr>
                <w:rFonts w:ascii="Times New Roman" w:hAnsi="Times New Roman" w:cs="Times New Roman"/>
                <w:sz w:val="24"/>
                <w:szCs w:val="24"/>
              </w:rPr>
              <w:t>в объеме 108 ч. АНО ДПО «Учебный центр государственной и муниципальной службы»</w:t>
            </w:r>
          </w:p>
          <w:p w:rsidR="006C3786" w:rsidRPr="00C67806" w:rsidRDefault="006C3786" w:rsidP="006C3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6C3786" w:rsidRPr="00C67806" w:rsidRDefault="006C3786" w:rsidP="006C3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5" w:type="pct"/>
          </w:tcPr>
          <w:p w:rsidR="006C3786" w:rsidRPr="00C67806" w:rsidRDefault="006C3786" w:rsidP="006C3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786" w:rsidRPr="00C67806" w:rsidTr="00FB7F07">
        <w:trPr>
          <w:trHeight w:val="3312"/>
        </w:trPr>
        <w:tc>
          <w:tcPr>
            <w:tcW w:w="162" w:type="pct"/>
          </w:tcPr>
          <w:p w:rsidR="006C3786" w:rsidRPr="00C67806" w:rsidRDefault="006C3786" w:rsidP="006C3786">
            <w:pPr>
              <w:ind w:right="-3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786" w:rsidRPr="00C67806" w:rsidRDefault="006C3786" w:rsidP="006C3786">
            <w:pPr>
              <w:ind w:right="-3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786" w:rsidRPr="00C67806" w:rsidRDefault="006C3786" w:rsidP="006C3786">
            <w:pPr>
              <w:ind w:right="-389"/>
              <w:rPr>
                <w:rFonts w:ascii="Times New Roman" w:hAnsi="Times New Roman" w:cs="Times New Roman"/>
                <w:sz w:val="24"/>
                <w:szCs w:val="24"/>
              </w:rPr>
            </w:pPr>
            <w:r w:rsidRPr="00C678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8" w:type="pct"/>
          </w:tcPr>
          <w:p w:rsidR="006C3786" w:rsidRPr="00C67806" w:rsidRDefault="006C3786" w:rsidP="006C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806">
              <w:rPr>
                <w:rFonts w:ascii="Times New Roman" w:hAnsi="Times New Roman" w:cs="Times New Roman"/>
                <w:sz w:val="24"/>
                <w:szCs w:val="24"/>
              </w:rPr>
              <w:t>Абдесова</w:t>
            </w:r>
            <w:proofErr w:type="spellEnd"/>
            <w:r w:rsidRPr="00C67806">
              <w:rPr>
                <w:rFonts w:ascii="Times New Roman" w:hAnsi="Times New Roman" w:cs="Times New Roman"/>
                <w:sz w:val="24"/>
                <w:szCs w:val="24"/>
              </w:rPr>
              <w:t xml:space="preserve">  Наталья Николаевна</w:t>
            </w:r>
          </w:p>
        </w:tc>
        <w:tc>
          <w:tcPr>
            <w:tcW w:w="433" w:type="pct"/>
          </w:tcPr>
          <w:p w:rsidR="006C3786" w:rsidRPr="00C67806" w:rsidRDefault="006C3786" w:rsidP="006C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806">
              <w:rPr>
                <w:rFonts w:ascii="Times New Roman" w:hAnsi="Times New Roman" w:cs="Times New Roman"/>
                <w:sz w:val="24"/>
                <w:szCs w:val="24"/>
              </w:rPr>
              <w:t>01.09.1999</w:t>
            </w:r>
          </w:p>
        </w:tc>
        <w:tc>
          <w:tcPr>
            <w:tcW w:w="690" w:type="pct"/>
          </w:tcPr>
          <w:p w:rsidR="006C3786" w:rsidRPr="00C67806" w:rsidRDefault="006C3786" w:rsidP="006C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806">
              <w:rPr>
                <w:rFonts w:ascii="Times New Roman" w:hAnsi="Times New Roman" w:cs="Times New Roman"/>
                <w:sz w:val="24"/>
                <w:szCs w:val="24"/>
              </w:rPr>
              <w:t xml:space="preserve">средне-специальное </w:t>
            </w:r>
            <w:proofErr w:type="spellStart"/>
            <w:r w:rsidRPr="00C67806">
              <w:rPr>
                <w:rFonts w:ascii="Times New Roman" w:hAnsi="Times New Roman" w:cs="Times New Roman"/>
                <w:sz w:val="24"/>
                <w:szCs w:val="24"/>
              </w:rPr>
              <w:t>Ессентукское</w:t>
            </w:r>
            <w:proofErr w:type="spellEnd"/>
            <w:r w:rsidRPr="00C6780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училище, 1990 г.</w:t>
            </w:r>
            <w:proofErr w:type="gramStart"/>
            <w:r w:rsidRPr="00C67806">
              <w:rPr>
                <w:rFonts w:ascii="Times New Roman" w:hAnsi="Times New Roman" w:cs="Times New Roman"/>
                <w:sz w:val="24"/>
                <w:szCs w:val="24"/>
              </w:rPr>
              <w:t>,  преподавание</w:t>
            </w:r>
            <w:proofErr w:type="gramEnd"/>
            <w:r w:rsidRPr="00C67806">
              <w:rPr>
                <w:rFonts w:ascii="Times New Roman" w:hAnsi="Times New Roman" w:cs="Times New Roman"/>
                <w:sz w:val="24"/>
                <w:szCs w:val="24"/>
              </w:rPr>
              <w:t xml:space="preserve"> в начальных классах общеобразовательной школы</w:t>
            </w:r>
          </w:p>
          <w:p w:rsidR="006C3786" w:rsidRPr="00C67806" w:rsidRDefault="006C3786" w:rsidP="006C3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</w:tcPr>
          <w:p w:rsidR="006C3786" w:rsidRPr="00C67806" w:rsidRDefault="006C3786" w:rsidP="006C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80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19" w:type="pct"/>
          </w:tcPr>
          <w:p w:rsidR="006C3786" w:rsidRPr="00C67806" w:rsidRDefault="006C3786" w:rsidP="006C3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6C3786" w:rsidRPr="00C67806" w:rsidRDefault="006C3786" w:rsidP="006C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806">
              <w:rPr>
                <w:rFonts w:ascii="Times New Roman" w:hAnsi="Times New Roman" w:cs="Times New Roman"/>
                <w:sz w:val="24"/>
                <w:szCs w:val="24"/>
              </w:rPr>
              <w:t xml:space="preserve">Тема: «Современные технологии начального общего образования с учетом изменений ФГОС» с 31.05.2022г. по 11.06.2022г. в объеме 72 ч. ГБУ ДПО «ЦНППМ» </w:t>
            </w:r>
            <w:proofErr w:type="spellStart"/>
            <w:r w:rsidRPr="00C67806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67806">
              <w:rPr>
                <w:rFonts w:ascii="Times New Roman" w:hAnsi="Times New Roman" w:cs="Times New Roman"/>
                <w:sz w:val="24"/>
                <w:szCs w:val="24"/>
              </w:rPr>
              <w:t xml:space="preserve"> КБР.</w:t>
            </w:r>
          </w:p>
          <w:p w:rsidR="006C3786" w:rsidRPr="00C67806" w:rsidRDefault="006C3786" w:rsidP="006C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806">
              <w:rPr>
                <w:rFonts w:ascii="Times New Roman" w:hAnsi="Times New Roman" w:cs="Times New Roman"/>
                <w:sz w:val="24"/>
                <w:szCs w:val="24"/>
              </w:rPr>
              <w:t xml:space="preserve">Тема: «Реализация </w:t>
            </w:r>
            <w:proofErr w:type="gramStart"/>
            <w:r w:rsidRPr="00C67806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C67806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 в работе учителя» с 22.06.2022г. по 07.07.2022г. в объеме 36ч.  ГБУ ДПО «ЦНППМ» </w:t>
            </w:r>
            <w:proofErr w:type="spellStart"/>
            <w:r w:rsidRPr="00C67806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67806">
              <w:rPr>
                <w:rFonts w:ascii="Times New Roman" w:hAnsi="Times New Roman" w:cs="Times New Roman"/>
                <w:sz w:val="24"/>
                <w:szCs w:val="24"/>
              </w:rPr>
              <w:t xml:space="preserve"> КБР.</w:t>
            </w:r>
          </w:p>
        </w:tc>
        <w:tc>
          <w:tcPr>
            <w:tcW w:w="303" w:type="pct"/>
          </w:tcPr>
          <w:p w:rsidR="006C3786" w:rsidRPr="00C67806" w:rsidRDefault="006C3786" w:rsidP="006C3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786" w:rsidRPr="00C67806" w:rsidRDefault="006C3786" w:rsidP="006C3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786" w:rsidRPr="00C67806" w:rsidRDefault="006C3786" w:rsidP="006C3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0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5" w:type="pct"/>
          </w:tcPr>
          <w:p w:rsidR="006C3786" w:rsidRPr="00C67806" w:rsidRDefault="006C3786" w:rsidP="006C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806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терства образования и науки КБР</w:t>
            </w:r>
            <w:r w:rsidRPr="00C67806">
              <w:rPr>
                <w:rFonts w:ascii="Times New Roman" w:hAnsi="Times New Roman" w:cs="Times New Roman"/>
                <w:sz w:val="24"/>
                <w:szCs w:val="24"/>
              </w:rPr>
              <w:t>, Почетная грамота  Д</w:t>
            </w:r>
            <w:r w:rsidR="00380DE7">
              <w:rPr>
                <w:rFonts w:ascii="Times New Roman" w:hAnsi="Times New Roman" w:cs="Times New Roman"/>
                <w:sz w:val="24"/>
                <w:szCs w:val="24"/>
              </w:rPr>
              <w:t xml:space="preserve">епартамента образования и науки </w:t>
            </w:r>
            <w:proofErr w:type="spellStart"/>
            <w:r w:rsidR="00380DE7">
              <w:rPr>
                <w:rFonts w:ascii="Times New Roman" w:hAnsi="Times New Roman" w:cs="Times New Roman"/>
                <w:sz w:val="24"/>
                <w:szCs w:val="24"/>
              </w:rPr>
              <w:t>г.Баксан</w:t>
            </w:r>
            <w:proofErr w:type="spellEnd"/>
          </w:p>
        </w:tc>
      </w:tr>
      <w:tr w:rsidR="006C3786" w:rsidRPr="00C67806" w:rsidTr="00FB7F07">
        <w:tc>
          <w:tcPr>
            <w:tcW w:w="162" w:type="pct"/>
          </w:tcPr>
          <w:p w:rsidR="006C3786" w:rsidRPr="00C67806" w:rsidRDefault="006C3786" w:rsidP="006C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8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8" w:type="pct"/>
          </w:tcPr>
          <w:p w:rsidR="006C3786" w:rsidRPr="00C67806" w:rsidRDefault="006C3786" w:rsidP="006C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806">
              <w:rPr>
                <w:rFonts w:ascii="Times New Roman" w:hAnsi="Times New Roman" w:cs="Times New Roman"/>
                <w:sz w:val="24"/>
                <w:szCs w:val="24"/>
              </w:rPr>
              <w:t>Загаштокова</w:t>
            </w:r>
            <w:proofErr w:type="spellEnd"/>
            <w:r w:rsidRPr="00C67806">
              <w:rPr>
                <w:rFonts w:ascii="Times New Roman" w:hAnsi="Times New Roman" w:cs="Times New Roman"/>
                <w:sz w:val="24"/>
                <w:szCs w:val="24"/>
              </w:rPr>
              <w:t xml:space="preserve"> Марьяна </w:t>
            </w:r>
            <w:proofErr w:type="spellStart"/>
            <w:r w:rsidRPr="00C67806">
              <w:rPr>
                <w:rFonts w:ascii="Times New Roman" w:hAnsi="Times New Roman" w:cs="Times New Roman"/>
                <w:sz w:val="24"/>
                <w:szCs w:val="24"/>
              </w:rPr>
              <w:t>Хамидбиевна</w:t>
            </w:r>
            <w:proofErr w:type="spellEnd"/>
          </w:p>
        </w:tc>
        <w:tc>
          <w:tcPr>
            <w:tcW w:w="433" w:type="pct"/>
          </w:tcPr>
          <w:p w:rsidR="006C3786" w:rsidRPr="00C67806" w:rsidRDefault="006C3786" w:rsidP="006C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806">
              <w:rPr>
                <w:rFonts w:ascii="Times New Roman" w:hAnsi="Times New Roman" w:cs="Times New Roman"/>
                <w:sz w:val="24"/>
                <w:szCs w:val="24"/>
              </w:rPr>
              <w:t>02.09.2008</w:t>
            </w:r>
          </w:p>
        </w:tc>
        <w:tc>
          <w:tcPr>
            <w:tcW w:w="690" w:type="pct"/>
          </w:tcPr>
          <w:p w:rsidR="006C3786" w:rsidRPr="00C67806" w:rsidRDefault="006C3786" w:rsidP="006C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806">
              <w:rPr>
                <w:rFonts w:ascii="Times New Roman" w:hAnsi="Times New Roman" w:cs="Times New Roman"/>
                <w:sz w:val="24"/>
                <w:szCs w:val="24"/>
              </w:rPr>
              <w:t xml:space="preserve">средне специальное, НПУ им 50-летия ВЛКСМ, 1988 г., </w:t>
            </w:r>
            <w:proofErr w:type="gramStart"/>
            <w:r w:rsidRPr="00C67806">
              <w:rPr>
                <w:rFonts w:ascii="Times New Roman" w:hAnsi="Times New Roman" w:cs="Times New Roman"/>
                <w:sz w:val="24"/>
                <w:szCs w:val="24"/>
              </w:rPr>
              <w:t>учитель  начальных</w:t>
            </w:r>
            <w:proofErr w:type="gramEnd"/>
            <w:r w:rsidRPr="00C67806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воспитатель группы продленного дня</w:t>
            </w:r>
          </w:p>
          <w:p w:rsidR="006C3786" w:rsidRPr="00C67806" w:rsidRDefault="006C3786" w:rsidP="006C3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</w:tcPr>
          <w:p w:rsidR="006C3786" w:rsidRPr="00C67806" w:rsidRDefault="006C3786" w:rsidP="006C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80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19" w:type="pct"/>
          </w:tcPr>
          <w:p w:rsidR="006C3786" w:rsidRPr="00C67806" w:rsidRDefault="006C3786" w:rsidP="006C3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6C3786" w:rsidRPr="00C67806" w:rsidRDefault="006C3786" w:rsidP="006C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806">
              <w:rPr>
                <w:rFonts w:ascii="Times New Roman" w:hAnsi="Times New Roman" w:cs="Times New Roman"/>
                <w:sz w:val="24"/>
                <w:szCs w:val="24"/>
              </w:rPr>
              <w:t xml:space="preserve">Тема: «Современные технологии начального общего образования с учетом изменений ФГОС» с 30.05.2022г. по 09.06.2022г. в объеме 72 ч. ГБУ ДПО «ЦНППМ» </w:t>
            </w:r>
            <w:proofErr w:type="spellStart"/>
            <w:r w:rsidRPr="00C67806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67806">
              <w:rPr>
                <w:rFonts w:ascii="Times New Roman" w:hAnsi="Times New Roman" w:cs="Times New Roman"/>
                <w:sz w:val="24"/>
                <w:szCs w:val="24"/>
              </w:rPr>
              <w:t xml:space="preserve"> КБР.</w:t>
            </w:r>
          </w:p>
        </w:tc>
        <w:tc>
          <w:tcPr>
            <w:tcW w:w="303" w:type="pct"/>
          </w:tcPr>
          <w:p w:rsidR="006C3786" w:rsidRPr="00C67806" w:rsidRDefault="006C3786" w:rsidP="006C3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0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5" w:type="pct"/>
          </w:tcPr>
          <w:p w:rsidR="006C3786" w:rsidRPr="00C67806" w:rsidRDefault="006C3786" w:rsidP="006C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806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Министерства образования и науки КБР, Почетная </w:t>
            </w:r>
            <w:proofErr w:type="gramStart"/>
            <w:r w:rsidRPr="00C67806">
              <w:rPr>
                <w:rFonts w:ascii="Times New Roman" w:hAnsi="Times New Roman" w:cs="Times New Roman"/>
                <w:sz w:val="24"/>
                <w:szCs w:val="24"/>
              </w:rPr>
              <w:t>грамота 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епа</w:t>
            </w:r>
            <w:r w:rsidR="00380DE7">
              <w:rPr>
                <w:rFonts w:ascii="Times New Roman" w:hAnsi="Times New Roman" w:cs="Times New Roman"/>
                <w:sz w:val="24"/>
                <w:szCs w:val="24"/>
              </w:rPr>
              <w:t>ртамента</w:t>
            </w:r>
            <w:proofErr w:type="gramEnd"/>
            <w:r w:rsidR="00380DE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науки </w:t>
            </w:r>
            <w:proofErr w:type="spellStart"/>
            <w:r w:rsidR="00380D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Баксан</w:t>
            </w:r>
            <w:proofErr w:type="spellEnd"/>
          </w:p>
          <w:p w:rsidR="006C3786" w:rsidRPr="00C67806" w:rsidRDefault="006C3786" w:rsidP="006C3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786" w:rsidRPr="00C67806" w:rsidTr="00FB7F07">
        <w:trPr>
          <w:trHeight w:val="2897"/>
        </w:trPr>
        <w:tc>
          <w:tcPr>
            <w:tcW w:w="162" w:type="pct"/>
          </w:tcPr>
          <w:p w:rsidR="006C3786" w:rsidRPr="00C67806" w:rsidRDefault="006C3786" w:rsidP="006C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8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48" w:type="pct"/>
          </w:tcPr>
          <w:p w:rsidR="006C3786" w:rsidRPr="00C67806" w:rsidRDefault="006C3786" w:rsidP="006C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806">
              <w:rPr>
                <w:rFonts w:ascii="Times New Roman" w:hAnsi="Times New Roman" w:cs="Times New Roman"/>
                <w:sz w:val="24"/>
                <w:szCs w:val="24"/>
              </w:rPr>
              <w:t>Тлизамова</w:t>
            </w:r>
            <w:proofErr w:type="spellEnd"/>
            <w:r w:rsidRPr="00C67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806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C67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806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433" w:type="pct"/>
          </w:tcPr>
          <w:p w:rsidR="006C3786" w:rsidRPr="00C67806" w:rsidRDefault="006C3786" w:rsidP="006C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806">
              <w:rPr>
                <w:rFonts w:ascii="Times New Roman" w:hAnsi="Times New Roman" w:cs="Times New Roman"/>
                <w:sz w:val="24"/>
                <w:szCs w:val="24"/>
              </w:rPr>
              <w:t>02.09.2009</w:t>
            </w:r>
          </w:p>
        </w:tc>
        <w:tc>
          <w:tcPr>
            <w:tcW w:w="690" w:type="pct"/>
          </w:tcPr>
          <w:p w:rsidR="006C3786" w:rsidRPr="00C67806" w:rsidRDefault="006C3786" w:rsidP="006C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КБГУ, 2008 г.</w:t>
            </w:r>
            <w:r w:rsidRPr="00C67806">
              <w:rPr>
                <w:rFonts w:ascii="Times New Roman" w:hAnsi="Times New Roman" w:cs="Times New Roman"/>
                <w:sz w:val="24"/>
                <w:szCs w:val="24"/>
              </w:rPr>
              <w:t>, педагогика и методика начального образования</w:t>
            </w:r>
          </w:p>
          <w:p w:rsidR="006C3786" w:rsidRPr="00C67806" w:rsidRDefault="006C3786" w:rsidP="006C3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</w:tcPr>
          <w:p w:rsidR="006C3786" w:rsidRPr="00C67806" w:rsidRDefault="006C3786" w:rsidP="006C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80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519" w:type="pct"/>
          </w:tcPr>
          <w:p w:rsidR="006C3786" w:rsidRPr="00C67806" w:rsidRDefault="006C3786" w:rsidP="006C3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6C3786" w:rsidRPr="00C67806" w:rsidRDefault="006C3786" w:rsidP="006C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806">
              <w:rPr>
                <w:rFonts w:ascii="Times New Roman" w:hAnsi="Times New Roman" w:cs="Times New Roman"/>
                <w:sz w:val="24"/>
                <w:szCs w:val="24"/>
              </w:rPr>
              <w:t xml:space="preserve">Тема: «Современные технологии начального общего образования с учетом изменений ФГОС» с 31.05.2022г. по 11.06.2022г. в объеме 72 ч. ГБУ ДПО «ЦНППМ» </w:t>
            </w:r>
            <w:proofErr w:type="spellStart"/>
            <w:r w:rsidRPr="00C67806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67806">
              <w:rPr>
                <w:rFonts w:ascii="Times New Roman" w:hAnsi="Times New Roman" w:cs="Times New Roman"/>
                <w:sz w:val="24"/>
                <w:szCs w:val="24"/>
              </w:rPr>
              <w:t xml:space="preserve"> КБР.</w:t>
            </w:r>
          </w:p>
          <w:p w:rsidR="006C3786" w:rsidRPr="00C67806" w:rsidRDefault="006C3786" w:rsidP="006C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806">
              <w:rPr>
                <w:rFonts w:ascii="Times New Roman" w:hAnsi="Times New Roman" w:cs="Times New Roman"/>
                <w:sz w:val="24"/>
                <w:szCs w:val="24"/>
              </w:rPr>
              <w:t xml:space="preserve">Тема: «Реализация </w:t>
            </w:r>
            <w:proofErr w:type="gramStart"/>
            <w:r w:rsidRPr="00C67806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C67806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 в работе учителя» с 22.06.2022г. по 07.07.2022г. в объеме 36ч.  ГБУ ДПО «ЦНППМ» </w:t>
            </w:r>
            <w:proofErr w:type="spellStart"/>
            <w:r w:rsidRPr="00C67806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67806">
              <w:rPr>
                <w:rFonts w:ascii="Times New Roman" w:hAnsi="Times New Roman" w:cs="Times New Roman"/>
                <w:sz w:val="24"/>
                <w:szCs w:val="24"/>
              </w:rPr>
              <w:t xml:space="preserve"> КБР.</w:t>
            </w:r>
          </w:p>
          <w:p w:rsidR="006C3786" w:rsidRPr="00C67806" w:rsidRDefault="006C3786" w:rsidP="006C3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6C3786" w:rsidRPr="00C67806" w:rsidRDefault="006C3786" w:rsidP="006C3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5" w:type="pct"/>
          </w:tcPr>
          <w:p w:rsidR="006C3786" w:rsidRPr="00C67806" w:rsidRDefault="006C3786" w:rsidP="006C3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786" w:rsidRPr="00C67806" w:rsidRDefault="006C3786" w:rsidP="006C3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786" w:rsidRPr="00C67806" w:rsidTr="00FB7F07">
        <w:trPr>
          <w:trHeight w:val="2897"/>
        </w:trPr>
        <w:tc>
          <w:tcPr>
            <w:tcW w:w="162" w:type="pct"/>
          </w:tcPr>
          <w:p w:rsidR="006C3786" w:rsidRPr="00C67806" w:rsidRDefault="006C3786" w:rsidP="006C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8" w:type="pct"/>
          </w:tcPr>
          <w:p w:rsidR="006C3786" w:rsidRPr="00C67806" w:rsidRDefault="006C3786" w:rsidP="006C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806">
              <w:rPr>
                <w:rFonts w:ascii="Times New Roman" w:hAnsi="Times New Roman" w:cs="Times New Roman"/>
                <w:sz w:val="24"/>
                <w:szCs w:val="24"/>
              </w:rPr>
              <w:t>Маздогова</w:t>
            </w:r>
            <w:proofErr w:type="spellEnd"/>
            <w:r w:rsidRPr="00C67806">
              <w:rPr>
                <w:rFonts w:ascii="Times New Roman" w:hAnsi="Times New Roman" w:cs="Times New Roman"/>
                <w:sz w:val="24"/>
                <w:szCs w:val="24"/>
              </w:rPr>
              <w:t xml:space="preserve"> Джульетта </w:t>
            </w:r>
            <w:proofErr w:type="spellStart"/>
            <w:r w:rsidRPr="00C67806">
              <w:rPr>
                <w:rFonts w:ascii="Times New Roman" w:hAnsi="Times New Roman" w:cs="Times New Roman"/>
                <w:sz w:val="24"/>
                <w:szCs w:val="24"/>
              </w:rPr>
              <w:t>Хусеновна</w:t>
            </w:r>
            <w:proofErr w:type="spellEnd"/>
          </w:p>
        </w:tc>
        <w:tc>
          <w:tcPr>
            <w:tcW w:w="433" w:type="pct"/>
          </w:tcPr>
          <w:p w:rsidR="006C3786" w:rsidRPr="00C67806" w:rsidRDefault="006C3786" w:rsidP="006C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806">
              <w:rPr>
                <w:rFonts w:ascii="Times New Roman" w:hAnsi="Times New Roman" w:cs="Times New Roman"/>
                <w:sz w:val="24"/>
                <w:szCs w:val="24"/>
              </w:rPr>
              <w:t>03.02.2023г</w:t>
            </w:r>
          </w:p>
        </w:tc>
        <w:tc>
          <w:tcPr>
            <w:tcW w:w="690" w:type="pct"/>
          </w:tcPr>
          <w:p w:rsidR="006C3786" w:rsidRPr="00C67806" w:rsidRDefault="006C3786" w:rsidP="006C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806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Нальчикское педагогическое училище им. 50-летия ВЛКСМ, учитель начальных классов</w:t>
            </w:r>
          </w:p>
        </w:tc>
        <w:tc>
          <w:tcPr>
            <w:tcW w:w="475" w:type="pct"/>
          </w:tcPr>
          <w:p w:rsidR="006C3786" w:rsidRPr="00C67806" w:rsidRDefault="006C3786" w:rsidP="006C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80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19" w:type="pct"/>
          </w:tcPr>
          <w:p w:rsidR="006C3786" w:rsidRPr="00C67806" w:rsidRDefault="006C3786" w:rsidP="006C3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6C3786" w:rsidRPr="00C67806" w:rsidRDefault="006C3786" w:rsidP="006C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806">
              <w:rPr>
                <w:rFonts w:ascii="Times New Roman" w:hAnsi="Times New Roman" w:cs="Times New Roman"/>
                <w:sz w:val="24"/>
                <w:szCs w:val="24"/>
              </w:rPr>
              <w:t xml:space="preserve">Тема: «Современные технологии начального общего образования с учетом изменений ФГОС» с 31.05.2022г. по 11.06.2022г. в объеме 72 ч. ГБУ ДПО «ЦНППМ» </w:t>
            </w:r>
            <w:proofErr w:type="spellStart"/>
            <w:r w:rsidRPr="00C67806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67806">
              <w:rPr>
                <w:rFonts w:ascii="Times New Roman" w:hAnsi="Times New Roman" w:cs="Times New Roman"/>
                <w:sz w:val="24"/>
                <w:szCs w:val="24"/>
              </w:rPr>
              <w:t xml:space="preserve"> КБР.</w:t>
            </w:r>
          </w:p>
        </w:tc>
        <w:tc>
          <w:tcPr>
            <w:tcW w:w="303" w:type="pct"/>
          </w:tcPr>
          <w:p w:rsidR="006C3786" w:rsidRPr="00C67806" w:rsidRDefault="006C3786" w:rsidP="006C3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5" w:type="pct"/>
          </w:tcPr>
          <w:p w:rsidR="006C3786" w:rsidRPr="00C67806" w:rsidRDefault="006C3786" w:rsidP="006C3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786" w:rsidRPr="00C67806" w:rsidTr="00FB7F07">
        <w:trPr>
          <w:trHeight w:val="2897"/>
        </w:trPr>
        <w:tc>
          <w:tcPr>
            <w:tcW w:w="162" w:type="pct"/>
          </w:tcPr>
          <w:p w:rsidR="006C3786" w:rsidRPr="00C67806" w:rsidRDefault="006C3786" w:rsidP="006C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8" w:type="pct"/>
          </w:tcPr>
          <w:p w:rsidR="006C3786" w:rsidRPr="006C3786" w:rsidRDefault="006C3786" w:rsidP="001F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7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F5368">
              <w:rPr>
                <w:rFonts w:ascii="Times New Roman" w:hAnsi="Times New Roman" w:cs="Times New Roman"/>
                <w:sz w:val="24"/>
                <w:szCs w:val="24"/>
              </w:rPr>
              <w:t>базова</w:t>
            </w:r>
            <w:proofErr w:type="spellEnd"/>
            <w:r w:rsidR="001F5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5368">
              <w:rPr>
                <w:rFonts w:ascii="Times New Roman" w:hAnsi="Times New Roman" w:cs="Times New Roman"/>
                <w:sz w:val="24"/>
                <w:szCs w:val="24"/>
              </w:rPr>
              <w:t>Замира</w:t>
            </w:r>
            <w:proofErr w:type="spellEnd"/>
            <w:r w:rsidR="001F5368">
              <w:rPr>
                <w:rFonts w:ascii="Times New Roman" w:hAnsi="Times New Roman" w:cs="Times New Roman"/>
                <w:sz w:val="24"/>
                <w:szCs w:val="24"/>
              </w:rPr>
              <w:t xml:space="preserve"> Мухамедовна</w:t>
            </w:r>
          </w:p>
        </w:tc>
        <w:tc>
          <w:tcPr>
            <w:tcW w:w="433" w:type="pct"/>
          </w:tcPr>
          <w:p w:rsidR="006C3786" w:rsidRPr="006C3786" w:rsidRDefault="001F5368" w:rsidP="001F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  <w:r w:rsidR="006C3786" w:rsidRPr="006C378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0" w:type="pct"/>
          </w:tcPr>
          <w:p w:rsidR="006C3786" w:rsidRPr="006C3786" w:rsidRDefault="001F5368" w:rsidP="006C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высшее,2005</w:t>
            </w:r>
            <w:r w:rsidR="006C3786" w:rsidRPr="006C378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ГОУ ВПО «КБГУ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Х.М.Бербекова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филология; квалификация: Филолог. Преподаватель</w:t>
            </w:r>
          </w:p>
          <w:p w:rsidR="006C3786" w:rsidRPr="006C3786" w:rsidRDefault="006C3786" w:rsidP="006C3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</w:tcPr>
          <w:p w:rsidR="006C3786" w:rsidRPr="006C3786" w:rsidRDefault="00380DE7" w:rsidP="0038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кабардинского языка</w:t>
            </w:r>
          </w:p>
        </w:tc>
        <w:tc>
          <w:tcPr>
            <w:tcW w:w="519" w:type="pct"/>
          </w:tcPr>
          <w:p w:rsidR="006C3786" w:rsidRPr="006C3786" w:rsidRDefault="006C3786" w:rsidP="006C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C3786">
              <w:rPr>
                <w:rFonts w:ascii="Times New Roman" w:hAnsi="Times New Roman" w:cs="Times New Roman"/>
                <w:sz w:val="24"/>
                <w:szCs w:val="24"/>
              </w:rPr>
              <w:t xml:space="preserve">    Приказ Мин</w:t>
            </w:r>
            <w:r w:rsidR="002C2EA5">
              <w:rPr>
                <w:rFonts w:ascii="Times New Roman" w:hAnsi="Times New Roman" w:cs="Times New Roman"/>
                <w:sz w:val="24"/>
                <w:szCs w:val="24"/>
              </w:rPr>
              <w:t>истерство просвещения, науки и по делам молодежи КБР</w:t>
            </w:r>
            <w:r w:rsidRPr="006C378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2C2EA5">
              <w:rPr>
                <w:rFonts w:ascii="Times New Roman" w:hAnsi="Times New Roman" w:cs="Times New Roman"/>
                <w:sz w:val="24"/>
                <w:szCs w:val="24"/>
              </w:rPr>
              <w:t>06.06.2022</w:t>
            </w:r>
            <w:r w:rsidRPr="006C37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C2EA5">
              <w:rPr>
                <w:rFonts w:ascii="Times New Roman" w:hAnsi="Times New Roman" w:cs="Times New Roman"/>
                <w:sz w:val="24"/>
                <w:szCs w:val="24"/>
              </w:rPr>
              <w:t>. №22/492</w:t>
            </w:r>
          </w:p>
          <w:p w:rsidR="006C3786" w:rsidRPr="006C3786" w:rsidRDefault="006C3786" w:rsidP="006C3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2A6F61" w:rsidRPr="00C67806" w:rsidRDefault="002A6F61" w:rsidP="002A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806">
              <w:rPr>
                <w:rFonts w:ascii="Times New Roman" w:hAnsi="Times New Roman" w:cs="Times New Roman"/>
                <w:sz w:val="24"/>
                <w:szCs w:val="24"/>
              </w:rPr>
              <w:t xml:space="preserve">Тема: «Современные подходы к преподаванию учебных предметов «Родного (кабардино-черкесского) языка» и «Родной (кабардино-черкесской) литературы» с учетом обновленных ФГОС </w:t>
            </w:r>
            <w:proofErr w:type="gramStart"/>
            <w:r w:rsidRPr="00C67806">
              <w:rPr>
                <w:rFonts w:ascii="Times New Roman" w:hAnsi="Times New Roman" w:cs="Times New Roman"/>
                <w:sz w:val="24"/>
                <w:szCs w:val="24"/>
              </w:rPr>
              <w:t xml:space="preserve">СО»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16.06.2022г. по 04.07.2022г. </w:t>
            </w:r>
            <w:r w:rsidRPr="00C67806">
              <w:rPr>
                <w:rFonts w:ascii="Times New Roman" w:hAnsi="Times New Roman" w:cs="Times New Roman"/>
                <w:sz w:val="24"/>
                <w:szCs w:val="24"/>
              </w:rPr>
              <w:t xml:space="preserve">в объеме 108ч.  ГБУ ДПО «ЦНППМ» </w:t>
            </w:r>
            <w:proofErr w:type="spellStart"/>
            <w:r w:rsidRPr="00C67806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67806">
              <w:rPr>
                <w:rFonts w:ascii="Times New Roman" w:hAnsi="Times New Roman" w:cs="Times New Roman"/>
                <w:sz w:val="24"/>
                <w:szCs w:val="24"/>
              </w:rPr>
              <w:t xml:space="preserve"> КБР.</w:t>
            </w:r>
          </w:p>
          <w:p w:rsidR="006C3786" w:rsidRPr="006C3786" w:rsidRDefault="006C3786" w:rsidP="002A6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6C3786" w:rsidRPr="006C3786" w:rsidRDefault="002A6F61" w:rsidP="006C3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5" w:type="pct"/>
          </w:tcPr>
          <w:p w:rsidR="006C3786" w:rsidRPr="00C67806" w:rsidRDefault="006C3786" w:rsidP="006C3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235" w:rsidRPr="00C67806" w:rsidTr="00FB7F07">
        <w:trPr>
          <w:trHeight w:val="2897"/>
        </w:trPr>
        <w:tc>
          <w:tcPr>
            <w:tcW w:w="162" w:type="pct"/>
          </w:tcPr>
          <w:p w:rsidR="00DC1235" w:rsidRDefault="00DC1235" w:rsidP="00DC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48" w:type="pct"/>
          </w:tcPr>
          <w:p w:rsidR="00DC1235" w:rsidRPr="006C3786" w:rsidRDefault="00DC1235" w:rsidP="00DC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Лукова Диана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Хамидбиевна</w:t>
            </w:r>
            <w:proofErr w:type="spellEnd"/>
          </w:p>
        </w:tc>
        <w:tc>
          <w:tcPr>
            <w:tcW w:w="433" w:type="pct"/>
          </w:tcPr>
          <w:p w:rsidR="00DC1235" w:rsidRPr="006C3786" w:rsidRDefault="00DC1235" w:rsidP="00DC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01.12.2021г</w:t>
            </w:r>
          </w:p>
        </w:tc>
        <w:tc>
          <w:tcPr>
            <w:tcW w:w="690" w:type="pct"/>
          </w:tcPr>
          <w:p w:rsidR="00DC1235" w:rsidRPr="00DC1235" w:rsidRDefault="00DC1235" w:rsidP="00DC1235">
            <w:pPr>
              <w:rPr>
                <w:rFonts w:ascii="Times New Roman" w:hAnsi="Times New Roman" w:cs="Times New Roman"/>
                <w:sz w:val="24"/>
              </w:rPr>
            </w:pPr>
            <w:r w:rsidRPr="00DC1235">
              <w:rPr>
                <w:rFonts w:ascii="Times New Roman" w:hAnsi="Times New Roman" w:cs="Times New Roman"/>
                <w:sz w:val="24"/>
              </w:rPr>
              <w:t>Высшее КБГУ, специальность «Филология», Диплом магистра с отличием от 26.06.2020</w:t>
            </w:r>
          </w:p>
        </w:tc>
        <w:tc>
          <w:tcPr>
            <w:tcW w:w="475" w:type="pct"/>
          </w:tcPr>
          <w:p w:rsidR="00DC1235" w:rsidRPr="00DC1235" w:rsidRDefault="00DC1235" w:rsidP="00DC1235">
            <w:pPr>
              <w:rPr>
                <w:rFonts w:ascii="Times New Roman" w:hAnsi="Times New Roman" w:cs="Times New Roman"/>
                <w:sz w:val="24"/>
              </w:rPr>
            </w:pPr>
            <w:r w:rsidRPr="00DC1235">
              <w:rPr>
                <w:rFonts w:ascii="Times New Roman" w:hAnsi="Times New Roman" w:cs="Times New Roman"/>
                <w:sz w:val="24"/>
              </w:rPr>
              <w:t>Учитель начальных классов</w:t>
            </w:r>
          </w:p>
        </w:tc>
        <w:tc>
          <w:tcPr>
            <w:tcW w:w="519" w:type="pct"/>
          </w:tcPr>
          <w:p w:rsidR="00DC1235" w:rsidRDefault="00DC1235" w:rsidP="00DC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DC1235" w:rsidRPr="00C67806" w:rsidRDefault="00DC1235" w:rsidP="00DC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806">
              <w:rPr>
                <w:rFonts w:ascii="Times New Roman" w:hAnsi="Times New Roman" w:cs="Times New Roman"/>
                <w:sz w:val="24"/>
                <w:szCs w:val="24"/>
              </w:rPr>
              <w:t xml:space="preserve">Тема: «Современные технологии начального общего образования с учетом изменений ФГОС» с 31.05.2022г. по 11.06.2022г. в объеме 72 ч. ГБУ ДПО «ЦНППМ» </w:t>
            </w:r>
            <w:proofErr w:type="spellStart"/>
            <w:r w:rsidRPr="00C67806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67806">
              <w:rPr>
                <w:rFonts w:ascii="Times New Roman" w:hAnsi="Times New Roman" w:cs="Times New Roman"/>
                <w:sz w:val="24"/>
                <w:szCs w:val="24"/>
              </w:rPr>
              <w:t xml:space="preserve"> КБР.</w:t>
            </w:r>
          </w:p>
          <w:p w:rsidR="00DC1235" w:rsidRPr="006C3786" w:rsidRDefault="00DC1235" w:rsidP="00DC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806">
              <w:rPr>
                <w:rFonts w:ascii="Times New Roman" w:hAnsi="Times New Roman" w:cs="Times New Roman"/>
                <w:sz w:val="24"/>
                <w:szCs w:val="24"/>
              </w:rPr>
              <w:t xml:space="preserve">Тема: «Реализация </w:t>
            </w:r>
            <w:proofErr w:type="gramStart"/>
            <w:r w:rsidRPr="00C67806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C67806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 в работе учителя» с 22.06.2022г. по 07.07.2022г. в объеме 36ч.  ГБУ ДПО «ЦНППМ» </w:t>
            </w:r>
            <w:proofErr w:type="spellStart"/>
            <w:r w:rsidRPr="00C67806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67806">
              <w:rPr>
                <w:rFonts w:ascii="Times New Roman" w:hAnsi="Times New Roman" w:cs="Times New Roman"/>
                <w:sz w:val="24"/>
                <w:szCs w:val="24"/>
              </w:rPr>
              <w:t xml:space="preserve"> КБР.</w:t>
            </w:r>
          </w:p>
        </w:tc>
        <w:tc>
          <w:tcPr>
            <w:tcW w:w="303" w:type="pct"/>
          </w:tcPr>
          <w:p w:rsidR="00DC1235" w:rsidRPr="006C3786" w:rsidRDefault="002A6F61" w:rsidP="00DC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" w:type="pct"/>
          </w:tcPr>
          <w:p w:rsidR="00DC1235" w:rsidRPr="00C67806" w:rsidRDefault="00DC1235" w:rsidP="00DC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EA5" w:rsidRPr="00C67806" w:rsidTr="00FB7F07">
        <w:trPr>
          <w:trHeight w:val="2897"/>
        </w:trPr>
        <w:tc>
          <w:tcPr>
            <w:tcW w:w="162" w:type="pct"/>
          </w:tcPr>
          <w:p w:rsidR="002C2EA5" w:rsidRDefault="002C2EA5" w:rsidP="00DC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48" w:type="pct"/>
          </w:tcPr>
          <w:p w:rsidR="002C2EA5" w:rsidRDefault="002C2EA5" w:rsidP="00DC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Львовна</w:t>
            </w:r>
          </w:p>
        </w:tc>
        <w:tc>
          <w:tcPr>
            <w:tcW w:w="433" w:type="pct"/>
          </w:tcPr>
          <w:p w:rsidR="002C2EA5" w:rsidRDefault="00BE40F9" w:rsidP="00DC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27.08.2002г</w:t>
            </w:r>
          </w:p>
        </w:tc>
        <w:tc>
          <w:tcPr>
            <w:tcW w:w="690" w:type="pct"/>
          </w:tcPr>
          <w:p w:rsidR="002C2EA5" w:rsidRPr="00DC1235" w:rsidRDefault="002C2EA5" w:rsidP="00DC1235">
            <w:pPr>
              <w:rPr>
                <w:rFonts w:ascii="Times New Roman" w:hAnsi="Times New Roman" w:cs="Times New Roman"/>
                <w:sz w:val="24"/>
              </w:rPr>
            </w:pPr>
            <w:r w:rsidRPr="002C2EA5">
              <w:rPr>
                <w:rFonts w:ascii="Times New Roman" w:hAnsi="Times New Roman" w:cs="Times New Roman"/>
                <w:sz w:val="24"/>
              </w:rPr>
              <w:t>высшее, "КБГУ", ПМНО, учитель начальных классов</w:t>
            </w:r>
          </w:p>
        </w:tc>
        <w:tc>
          <w:tcPr>
            <w:tcW w:w="475" w:type="pct"/>
          </w:tcPr>
          <w:p w:rsidR="002C2EA5" w:rsidRPr="00DC1235" w:rsidRDefault="00BE40F9" w:rsidP="00DC12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начальных классов</w:t>
            </w:r>
          </w:p>
        </w:tc>
        <w:tc>
          <w:tcPr>
            <w:tcW w:w="519" w:type="pct"/>
          </w:tcPr>
          <w:p w:rsidR="002C2EA5" w:rsidRDefault="002C2EA5" w:rsidP="00DC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2C2EA5" w:rsidRPr="00C67806" w:rsidRDefault="00BE40F9" w:rsidP="00DC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BE40F9">
              <w:rPr>
                <w:rFonts w:ascii="Times New Roman" w:hAnsi="Times New Roman" w:cs="Times New Roman"/>
                <w:sz w:val="24"/>
                <w:szCs w:val="24"/>
              </w:rPr>
              <w:t>"Современные подходы к преподаванию в начальной школе в условиях внедрения обновленных ФГОС", 108 ч., 02.10.2023-02.11.2023</w:t>
            </w:r>
          </w:p>
        </w:tc>
        <w:tc>
          <w:tcPr>
            <w:tcW w:w="303" w:type="pct"/>
          </w:tcPr>
          <w:p w:rsidR="002C2EA5" w:rsidRDefault="00BE40F9" w:rsidP="00DC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5" w:type="pct"/>
          </w:tcPr>
          <w:p w:rsidR="002C2EA5" w:rsidRPr="00C67806" w:rsidRDefault="002A6F61" w:rsidP="00DC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просвещения РФ</w:t>
            </w:r>
          </w:p>
        </w:tc>
      </w:tr>
    </w:tbl>
    <w:p w:rsidR="00D55B06" w:rsidRDefault="00D55B06" w:rsidP="00C67806"/>
    <w:sectPr w:rsidR="00D55B06" w:rsidSect="006C37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992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9BD" w:rsidRDefault="000E09BD" w:rsidP="00C67806">
      <w:pPr>
        <w:spacing w:after="0" w:line="240" w:lineRule="auto"/>
      </w:pPr>
      <w:r>
        <w:separator/>
      </w:r>
    </w:p>
  </w:endnote>
  <w:endnote w:type="continuationSeparator" w:id="0">
    <w:p w:rsidR="000E09BD" w:rsidRDefault="000E09BD" w:rsidP="00C67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688" w:rsidRDefault="001D268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688" w:rsidRDefault="001D268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688" w:rsidRDefault="001D26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9BD" w:rsidRDefault="000E09BD" w:rsidP="00C67806">
      <w:pPr>
        <w:spacing w:after="0" w:line="240" w:lineRule="auto"/>
      </w:pPr>
      <w:r>
        <w:separator/>
      </w:r>
    </w:p>
  </w:footnote>
  <w:footnote w:type="continuationSeparator" w:id="0">
    <w:p w:rsidR="000E09BD" w:rsidRDefault="000E09BD" w:rsidP="00C67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688" w:rsidRDefault="001D268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688" w:rsidRDefault="001D268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786" w:rsidRPr="006C3786" w:rsidRDefault="006C3786" w:rsidP="006C3786">
    <w:pPr>
      <w:pStyle w:val="a3"/>
      <w:jc w:val="center"/>
      <w:rPr>
        <w:rFonts w:ascii="Times New Roman" w:hAnsi="Times New Roman" w:cs="Times New Roman"/>
        <w:b/>
        <w:sz w:val="28"/>
      </w:rPr>
    </w:pPr>
    <w:r w:rsidRPr="006C3786">
      <w:rPr>
        <w:rFonts w:ascii="Times New Roman" w:hAnsi="Times New Roman" w:cs="Times New Roman"/>
        <w:b/>
        <w:sz w:val="28"/>
      </w:rPr>
      <w:t>Персональный состав педагогических работников МКОУ «Про</w:t>
    </w:r>
    <w:r w:rsidR="001D2688">
      <w:rPr>
        <w:rFonts w:ascii="Times New Roman" w:hAnsi="Times New Roman" w:cs="Times New Roman"/>
        <w:b/>
        <w:sz w:val="28"/>
      </w:rPr>
      <w:t xml:space="preserve">гимназия №2 </w:t>
    </w:r>
    <w:proofErr w:type="spellStart"/>
    <w:r w:rsidR="001D2688">
      <w:rPr>
        <w:rFonts w:ascii="Times New Roman" w:hAnsi="Times New Roman" w:cs="Times New Roman"/>
        <w:b/>
        <w:sz w:val="28"/>
      </w:rPr>
      <w:t>г.Баксана</w:t>
    </w:r>
    <w:proofErr w:type="spellEnd"/>
    <w:r w:rsidR="001D2688">
      <w:rPr>
        <w:rFonts w:ascii="Times New Roman" w:hAnsi="Times New Roman" w:cs="Times New Roman"/>
        <w:b/>
        <w:sz w:val="28"/>
      </w:rPr>
      <w:t xml:space="preserve">» </w:t>
    </w:r>
    <w:bookmarkStart w:id="0" w:name="_GoBack"/>
    <w:bookmarkEnd w:id="0"/>
  </w:p>
  <w:p w:rsidR="006C3786" w:rsidRDefault="006C37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06"/>
    <w:rsid w:val="00025CB2"/>
    <w:rsid w:val="000D7CED"/>
    <w:rsid w:val="000E09BD"/>
    <w:rsid w:val="001D2688"/>
    <w:rsid w:val="001F5368"/>
    <w:rsid w:val="002A6F61"/>
    <w:rsid w:val="002C2EA5"/>
    <w:rsid w:val="002E0F7C"/>
    <w:rsid w:val="003110A4"/>
    <w:rsid w:val="00380DE7"/>
    <w:rsid w:val="004E73BF"/>
    <w:rsid w:val="004F48EC"/>
    <w:rsid w:val="006C3786"/>
    <w:rsid w:val="00740061"/>
    <w:rsid w:val="0078064C"/>
    <w:rsid w:val="0081613E"/>
    <w:rsid w:val="008359C6"/>
    <w:rsid w:val="008A1BC1"/>
    <w:rsid w:val="00B12E62"/>
    <w:rsid w:val="00BE40F9"/>
    <w:rsid w:val="00C67806"/>
    <w:rsid w:val="00CB4E8D"/>
    <w:rsid w:val="00CE3152"/>
    <w:rsid w:val="00D55B06"/>
    <w:rsid w:val="00DC1235"/>
    <w:rsid w:val="00E57A55"/>
    <w:rsid w:val="00F26E20"/>
    <w:rsid w:val="00F958F7"/>
    <w:rsid w:val="00FB579C"/>
    <w:rsid w:val="00FB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4EE80"/>
  <w15:docId w15:val="{0FB2402B-4685-45FB-9ED1-D0A0A9B01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5B06"/>
  </w:style>
  <w:style w:type="table" w:styleId="a5">
    <w:name w:val="Table Grid"/>
    <w:basedOn w:val="a1"/>
    <w:uiPriority w:val="59"/>
    <w:rsid w:val="00D55B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er"/>
    <w:basedOn w:val="a"/>
    <w:link w:val="a7"/>
    <w:uiPriority w:val="99"/>
    <w:unhideWhenUsed/>
    <w:rsid w:val="00C67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7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21</cp:lastModifiedBy>
  <cp:revision>2</cp:revision>
  <cp:lastPrinted>2023-11-15T12:01:00Z</cp:lastPrinted>
  <dcterms:created xsi:type="dcterms:W3CDTF">2025-09-09T14:57:00Z</dcterms:created>
  <dcterms:modified xsi:type="dcterms:W3CDTF">2025-09-09T14:57:00Z</dcterms:modified>
</cp:coreProperties>
</file>