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ADB" w:rsidRDefault="003E4E1D" w:rsidP="003E4E1D">
      <w:pPr>
        <w:tabs>
          <w:tab w:val="left" w:pos="1125"/>
        </w:tabs>
        <w:jc w:val="right"/>
      </w:pPr>
      <w:r w:rsidRPr="003E4E1D">
        <w:t xml:space="preserve">Извлечение из ООП НОО, </w:t>
      </w:r>
    </w:p>
    <w:p w:rsidR="00765B13" w:rsidRPr="003E4E1D" w:rsidRDefault="00871ADB" w:rsidP="003E4E1D">
      <w:pPr>
        <w:tabs>
          <w:tab w:val="left" w:pos="1125"/>
        </w:tabs>
        <w:jc w:val="right"/>
        <w:rPr>
          <w:b/>
        </w:rPr>
      </w:pPr>
      <w:r>
        <w:t>утвержденной</w:t>
      </w:r>
      <w:r w:rsidR="004E4892">
        <w:t xml:space="preserve"> приказом </w:t>
      </w:r>
      <w:proofErr w:type="gramStart"/>
      <w:r w:rsidR="004E4892">
        <w:t>№  от</w:t>
      </w:r>
      <w:proofErr w:type="gramEnd"/>
      <w:r w:rsidR="004E4892">
        <w:t xml:space="preserve"> 29.08.2025</w:t>
      </w:r>
      <w:r w:rsidR="003E4E1D" w:rsidRPr="003E4E1D">
        <w:t>г.</w:t>
      </w:r>
    </w:p>
    <w:p w:rsidR="008C0947" w:rsidRDefault="008C0947" w:rsidP="00842F17">
      <w:pPr>
        <w:jc w:val="center"/>
        <w:rPr>
          <w:b/>
          <w:i/>
          <w:sz w:val="28"/>
          <w:szCs w:val="28"/>
        </w:rPr>
      </w:pPr>
    </w:p>
    <w:p w:rsidR="00C12EF1" w:rsidRPr="00EB2938" w:rsidRDefault="00081504" w:rsidP="00842F17">
      <w:pPr>
        <w:jc w:val="center"/>
        <w:rPr>
          <w:b/>
          <w:sz w:val="28"/>
          <w:szCs w:val="28"/>
        </w:rPr>
      </w:pPr>
      <w:r w:rsidRPr="00EB2938">
        <w:rPr>
          <w:b/>
          <w:sz w:val="28"/>
          <w:szCs w:val="28"/>
        </w:rPr>
        <w:t>Годовой календарный график</w:t>
      </w:r>
    </w:p>
    <w:p w:rsidR="00081504" w:rsidRPr="00EB2938" w:rsidRDefault="00765B13" w:rsidP="00842F17">
      <w:pPr>
        <w:jc w:val="center"/>
        <w:rPr>
          <w:b/>
          <w:sz w:val="28"/>
          <w:szCs w:val="28"/>
        </w:rPr>
      </w:pPr>
      <w:r w:rsidRPr="00EB2938">
        <w:rPr>
          <w:b/>
          <w:sz w:val="28"/>
          <w:szCs w:val="28"/>
        </w:rPr>
        <w:t xml:space="preserve"> </w:t>
      </w:r>
      <w:r w:rsidR="00C12EF1" w:rsidRPr="00EB2938">
        <w:rPr>
          <w:b/>
          <w:sz w:val="28"/>
          <w:szCs w:val="28"/>
        </w:rPr>
        <w:t>МКОУ «</w:t>
      </w:r>
      <w:r w:rsidR="00EB2938" w:rsidRPr="00EB2938">
        <w:rPr>
          <w:b/>
          <w:sz w:val="28"/>
          <w:szCs w:val="28"/>
        </w:rPr>
        <w:t>Прогимназия №2</w:t>
      </w:r>
      <w:r w:rsidR="00C12EF1" w:rsidRPr="00EB2938">
        <w:rPr>
          <w:b/>
          <w:sz w:val="28"/>
          <w:szCs w:val="28"/>
        </w:rPr>
        <w:t xml:space="preserve"> г.Баксана»</w:t>
      </w:r>
    </w:p>
    <w:p w:rsidR="00A85235" w:rsidRDefault="00EB2938" w:rsidP="00842F17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4E4892">
        <w:rPr>
          <w:b/>
          <w:sz w:val="28"/>
          <w:szCs w:val="28"/>
        </w:rPr>
        <w:t>2025-2026</w:t>
      </w:r>
      <w:r w:rsidR="003E4E1D" w:rsidRPr="00EB2938">
        <w:rPr>
          <w:b/>
          <w:sz w:val="28"/>
          <w:szCs w:val="28"/>
        </w:rPr>
        <w:t xml:space="preserve"> </w:t>
      </w:r>
      <w:r w:rsidR="00081504" w:rsidRPr="00EB2938">
        <w:rPr>
          <w:b/>
          <w:sz w:val="28"/>
          <w:szCs w:val="28"/>
        </w:rPr>
        <w:t>учебный год</w:t>
      </w:r>
    </w:p>
    <w:p w:rsidR="008C0947" w:rsidRPr="00765B13" w:rsidRDefault="008C0947" w:rsidP="00842F17">
      <w:pPr>
        <w:jc w:val="center"/>
        <w:rPr>
          <w:b/>
          <w:i/>
          <w:sz w:val="28"/>
          <w:szCs w:val="28"/>
        </w:rPr>
      </w:pPr>
    </w:p>
    <w:tbl>
      <w:tblPr>
        <w:tblW w:w="9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1502"/>
        <w:gridCol w:w="1879"/>
        <w:gridCol w:w="112"/>
        <w:gridCol w:w="165"/>
        <w:gridCol w:w="690"/>
        <w:gridCol w:w="1574"/>
        <w:gridCol w:w="63"/>
        <w:gridCol w:w="2233"/>
      </w:tblGrid>
      <w:tr w:rsidR="00A85235" w:rsidTr="004C214E">
        <w:tc>
          <w:tcPr>
            <w:tcW w:w="57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A85235">
            <w:pPr>
              <w:rPr>
                <w:b/>
                <w:sz w:val="20"/>
              </w:rPr>
            </w:pPr>
            <w:r>
              <w:rPr>
                <w:b/>
              </w:rPr>
              <w:t>1.Начало учебного года во всех классах</w:t>
            </w:r>
          </w:p>
        </w:tc>
        <w:tc>
          <w:tcPr>
            <w:tcW w:w="3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4E4892">
            <w:r>
              <w:t>02 сентября 2025</w:t>
            </w:r>
            <w:r w:rsidR="00A85235">
              <w:t xml:space="preserve"> г.</w:t>
            </w:r>
          </w:p>
        </w:tc>
      </w:tr>
      <w:tr w:rsidR="00A85235" w:rsidTr="004C214E">
        <w:tc>
          <w:tcPr>
            <w:tcW w:w="96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A85235">
            <w:r>
              <w:rPr>
                <w:b/>
              </w:rPr>
              <w:t>2. Продолжительность учебного года:</w:t>
            </w:r>
          </w:p>
        </w:tc>
      </w:tr>
      <w:tr w:rsidR="00A85235" w:rsidTr="004C214E">
        <w:tc>
          <w:tcPr>
            <w:tcW w:w="57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A85235">
            <w:r>
              <w:t xml:space="preserve">    1-е классы </w:t>
            </w:r>
          </w:p>
        </w:tc>
        <w:tc>
          <w:tcPr>
            <w:tcW w:w="3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A85235">
            <w:r>
              <w:t>33 недели</w:t>
            </w:r>
          </w:p>
        </w:tc>
      </w:tr>
      <w:tr w:rsidR="00A85235" w:rsidTr="004C214E">
        <w:trPr>
          <w:trHeight w:val="345"/>
        </w:trPr>
        <w:tc>
          <w:tcPr>
            <w:tcW w:w="57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51E2" w:rsidRDefault="00C12EF1">
            <w:r>
              <w:t xml:space="preserve">    2-4</w:t>
            </w:r>
            <w:r w:rsidR="00A85235">
              <w:t>-е классы</w:t>
            </w:r>
          </w:p>
        </w:tc>
        <w:tc>
          <w:tcPr>
            <w:tcW w:w="3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5235" w:rsidRDefault="00A85235">
            <w:r>
              <w:t>34 недели</w:t>
            </w:r>
          </w:p>
        </w:tc>
      </w:tr>
      <w:tr w:rsidR="00A85235" w:rsidTr="004C214E">
        <w:tc>
          <w:tcPr>
            <w:tcW w:w="96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A85235">
            <w:r>
              <w:rPr>
                <w:b/>
              </w:rPr>
              <w:t>3.Окончание учебного года:</w:t>
            </w:r>
          </w:p>
        </w:tc>
      </w:tr>
      <w:tr w:rsidR="00A85235" w:rsidTr="004C214E">
        <w:tc>
          <w:tcPr>
            <w:tcW w:w="57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EB2938">
            <w:r>
              <w:t xml:space="preserve">    1 классы</w:t>
            </w:r>
          </w:p>
        </w:tc>
        <w:tc>
          <w:tcPr>
            <w:tcW w:w="3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4E4892" w:rsidP="00D253DE">
            <w:r>
              <w:t>29 мая 2025</w:t>
            </w:r>
            <w:r w:rsidR="00C12EF1">
              <w:t xml:space="preserve"> г. </w:t>
            </w:r>
          </w:p>
        </w:tc>
      </w:tr>
      <w:tr w:rsidR="00A85235" w:rsidTr="004C214E">
        <w:tc>
          <w:tcPr>
            <w:tcW w:w="57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A85235" w:rsidP="00EB2938">
            <w:r>
              <w:t xml:space="preserve">    </w:t>
            </w:r>
            <w:r w:rsidR="00C12EF1">
              <w:t>2-</w:t>
            </w:r>
            <w:r w:rsidR="00EB2938">
              <w:t>4 классы</w:t>
            </w:r>
          </w:p>
        </w:tc>
        <w:tc>
          <w:tcPr>
            <w:tcW w:w="3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2D0A06">
            <w:r>
              <w:t>29</w:t>
            </w:r>
            <w:r w:rsidR="00C12EF1">
              <w:t xml:space="preserve"> мая</w:t>
            </w:r>
            <w:r w:rsidR="004E4892">
              <w:t xml:space="preserve"> 2025</w:t>
            </w:r>
            <w:r w:rsidR="00D253DE">
              <w:t xml:space="preserve"> г.</w:t>
            </w:r>
          </w:p>
        </w:tc>
      </w:tr>
      <w:tr w:rsidR="00A85235" w:rsidTr="004C214E">
        <w:tc>
          <w:tcPr>
            <w:tcW w:w="96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A85235">
            <w:r>
              <w:rPr>
                <w:b/>
              </w:rPr>
              <w:t>4.Регламентирование образовательного процесса на учебный год</w:t>
            </w:r>
          </w:p>
        </w:tc>
      </w:tr>
      <w:tr w:rsidR="00A85235" w:rsidTr="004C214E">
        <w:tc>
          <w:tcPr>
            <w:tcW w:w="96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A85235">
            <w:r>
              <w:t xml:space="preserve">    Учебный год делится на четверти</w:t>
            </w:r>
          </w:p>
        </w:tc>
      </w:tr>
      <w:tr w:rsidR="00A85235" w:rsidTr="004C214E">
        <w:tc>
          <w:tcPr>
            <w:tcW w:w="96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A85235">
            <w:r>
              <w:rPr>
                <w:b/>
              </w:rPr>
              <w:t>4.1.Продолжительность учебных периодов</w:t>
            </w:r>
            <w:r>
              <w:t>:</w:t>
            </w:r>
          </w:p>
        </w:tc>
      </w:tr>
      <w:tr w:rsidR="00A85235" w:rsidTr="00523EB5"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A85235">
            <w:r>
              <w:t>Учебные периоды</w:t>
            </w:r>
          </w:p>
        </w:tc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A85235">
            <w:pPr>
              <w:jc w:val="center"/>
            </w:pPr>
            <w:r>
              <w:t>Классы</w:t>
            </w:r>
          </w:p>
        </w:tc>
        <w:tc>
          <w:tcPr>
            <w:tcW w:w="44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A85235">
            <w:pPr>
              <w:jc w:val="center"/>
            </w:pPr>
            <w:r>
              <w:t>Продолжительность учебных периодов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A85235">
            <w:r>
              <w:t>Количество учебных недель</w:t>
            </w:r>
          </w:p>
        </w:tc>
      </w:tr>
      <w:tr w:rsidR="00A85235" w:rsidTr="00523EB5"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235" w:rsidRDefault="00A85235"/>
        </w:tc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235" w:rsidRDefault="00A85235"/>
        </w:tc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A85235">
            <w:r>
              <w:t>Начало четверти</w:t>
            </w:r>
          </w:p>
        </w:tc>
        <w:tc>
          <w:tcPr>
            <w:tcW w:w="2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235" w:rsidRDefault="00A85235">
            <w:r>
              <w:t>Окончание четверти</w:t>
            </w: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235" w:rsidRDefault="00A85235"/>
        </w:tc>
      </w:tr>
      <w:tr w:rsidR="004C214E" w:rsidTr="004C214E">
        <w:trPr>
          <w:trHeight w:val="394"/>
        </w:trPr>
        <w:tc>
          <w:tcPr>
            <w:tcW w:w="9631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23EB5" w:rsidRDefault="00523EB5" w:rsidP="00523EB5">
            <w:pPr>
              <w:jc w:val="center"/>
              <w:rPr>
                <w:sz w:val="16"/>
                <w:szCs w:val="16"/>
              </w:rPr>
            </w:pPr>
          </w:p>
          <w:p w:rsidR="004C214E" w:rsidRDefault="004C214E" w:rsidP="00523EB5">
            <w:pPr>
              <w:jc w:val="center"/>
              <w:rPr>
                <w:sz w:val="16"/>
                <w:szCs w:val="16"/>
              </w:rPr>
            </w:pPr>
            <w:r>
              <w:t>1-4 классы</w:t>
            </w:r>
          </w:p>
          <w:p w:rsidR="00523EB5" w:rsidRPr="00523EB5" w:rsidRDefault="00523EB5" w:rsidP="00523EB5">
            <w:pPr>
              <w:rPr>
                <w:sz w:val="16"/>
                <w:szCs w:val="16"/>
              </w:rPr>
            </w:pPr>
          </w:p>
        </w:tc>
      </w:tr>
      <w:tr w:rsidR="00060C42" w:rsidTr="00523EB5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C42" w:rsidRDefault="004C214E">
            <w:r w:rsidRPr="004C214E">
              <w:t>I четверть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C42" w:rsidRDefault="004C214E">
            <w:r>
              <w:t>1-4 классы</w:t>
            </w:r>
          </w:p>
        </w:tc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C42" w:rsidRDefault="004E4892" w:rsidP="004E4892">
            <w:pPr>
              <w:jc w:val="center"/>
            </w:pPr>
            <w:r>
              <w:t>02.09.2025</w:t>
            </w:r>
            <w:r w:rsidR="004C214E">
              <w:t>г.</w:t>
            </w:r>
          </w:p>
        </w:tc>
        <w:tc>
          <w:tcPr>
            <w:tcW w:w="2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C42" w:rsidRDefault="004E4892" w:rsidP="004C214E">
            <w:pPr>
              <w:jc w:val="center"/>
            </w:pPr>
            <w:r>
              <w:t>26.10.2025</w:t>
            </w:r>
            <w:r w:rsidR="004C214E">
              <w:t>г.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C42" w:rsidRPr="00616103" w:rsidRDefault="004C214E" w:rsidP="00523EB5">
            <w:pPr>
              <w:jc w:val="center"/>
            </w:pPr>
            <w:r w:rsidRPr="00616103">
              <w:t>9 недель</w:t>
            </w:r>
          </w:p>
        </w:tc>
      </w:tr>
      <w:tr w:rsidR="004C214E" w:rsidTr="00523EB5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14E" w:rsidRDefault="004C214E">
            <w:r>
              <w:t xml:space="preserve">IΙ </w:t>
            </w:r>
            <w:r w:rsidRPr="004C214E">
              <w:t>четверть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4E" w:rsidRDefault="004C214E">
            <w:r>
              <w:t>1-4 классы</w:t>
            </w:r>
          </w:p>
        </w:tc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4E" w:rsidRDefault="004E4892" w:rsidP="004C214E">
            <w:pPr>
              <w:jc w:val="center"/>
            </w:pPr>
            <w:r>
              <w:t>04.11.2025</w:t>
            </w:r>
            <w:r w:rsidR="004C214E">
              <w:t>г.</w:t>
            </w:r>
          </w:p>
        </w:tc>
        <w:tc>
          <w:tcPr>
            <w:tcW w:w="2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4E" w:rsidRDefault="004E4892" w:rsidP="004C214E">
            <w:pPr>
              <w:jc w:val="center"/>
            </w:pPr>
            <w:r>
              <w:t>29.12.2025</w:t>
            </w:r>
            <w:r w:rsidR="004C214E">
              <w:t>г.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4E" w:rsidRPr="00616103" w:rsidRDefault="004C214E" w:rsidP="00523EB5">
            <w:pPr>
              <w:jc w:val="center"/>
            </w:pPr>
            <w:r w:rsidRPr="00616103">
              <w:t>7 недель</w:t>
            </w:r>
          </w:p>
        </w:tc>
      </w:tr>
      <w:tr w:rsidR="004C214E" w:rsidTr="00523EB5"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214E" w:rsidRDefault="004C214E">
            <w:r w:rsidRPr="004C214E">
              <w:t>III</w:t>
            </w:r>
            <w:r w:rsidR="00523EB5">
              <w:t xml:space="preserve"> </w:t>
            </w:r>
            <w:r w:rsidRPr="004C214E">
              <w:t>четверть</w:t>
            </w:r>
          </w:p>
        </w:tc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214E" w:rsidRDefault="004C214E">
            <w:r>
              <w:t>1-е классы</w:t>
            </w:r>
          </w:p>
        </w:tc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4E" w:rsidRDefault="004E4892" w:rsidP="004C214E">
            <w:pPr>
              <w:jc w:val="center"/>
            </w:pPr>
            <w:r>
              <w:t>12.01.2026</w:t>
            </w:r>
            <w:r w:rsidR="004C214E">
              <w:t>г.</w:t>
            </w:r>
          </w:p>
        </w:tc>
        <w:tc>
          <w:tcPr>
            <w:tcW w:w="2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4E" w:rsidRDefault="004E4892" w:rsidP="004C214E">
            <w:pPr>
              <w:jc w:val="center"/>
            </w:pPr>
            <w:r>
              <w:t>15.02.2026</w:t>
            </w:r>
            <w:r w:rsidR="004C214E">
              <w:t>г.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4E" w:rsidRPr="00616103" w:rsidRDefault="004C214E" w:rsidP="00523EB5">
            <w:pPr>
              <w:jc w:val="center"/>
            </w:pPr>
            <w:r w:rsidRPr="00616103">
              <w:t>5 недель</w:t>
            </w:r>
          </w:p>
        </w:tc>
      </w:tr>
      <w:tr w:rsidR="004C214E" w:rsidTr="00523EB5"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214E" w:rsidRDefault="004C214E"/>
        </w:tc>
        <w:tc>
          <w:tcPr>
            <w:tcW w:w="15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4E" w:rsidRDefault="004C214E"/>
        </w:tc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4E" w:rsidRDefault="004E4892" w:rsidP="004C214E">
            <w:pPr>
              <w:jc w:val="center"/>
            </w:pPr>
            <w:r>
              <w:t>23.02.2025</w:t>
            </w:r>
            <w:r w:rsidR="004C214E">
              <w:t>г.</w:t>
            </w:r>
          </w:p>
        </w:tc>
        <w:tc>
          <w:tcPr>
            <w:tcW w:w="2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4E" w:rsidRDefault="004E4892" w:rsidP="004C214E">
            <w:pPr>
              <w:jc w:val="center"/>
            </w:pPr>
            <w:r>
              <w:t>22.03.2026</w:t>
            </w:r>
            <w:r w:rsidR="004C214E">
              <w:t>г.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4E" w:rsidRPr="00616103" w:rsidRDefault="004C214E" w:rsidP="00523EB5">
            <w:pPr>
              <w:jc w:val="center"/>
            </w:pPr>
            <w:r w:rsidRPr="00616103">
              <w:t>4 недели</w:t>
            </w:r>
          </w:p>
        </w:tc>
      </w:tr>
      <w:tr w:rsidR="004C214E" w:rsidTr="00523EB5"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14E" w:rsidRDefault="004C214E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4E" w:rsidRDefault="004C214E">
            <w:r>
              <w:t>2-4 классы</w:t>
            </w:r>
          </w:p>
        </w:tc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4E" w:rsidRDefault="004E4892" w:rsidP="00523EB5">
            <w:pPr>
              <w:jc w:val="center"/>
            </w:pPr>
            <w:r>
              <w:t>12.01.2025</w:t>
            </w:r>
            <w:r w:rsidR="002D0A06">
              <w:t>г</w:t>
            </w:r>
          </w:p>
        </w:tc>
        <w:tc>
          <w:tcPr>
            <w:tcW w:w="2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4E" w:rsidRDefault="002D0A06" w:rsidP="004E4892">
            <w:pPr>
              <w:jc w:val="center"/>
            </w:pPr>
            <w:r>
              <w:t>22.03.202</w:t>
            </w:r>
            <w:r w:rsidR="004E4892">
              <w:t>6</w:t>
            </w:r>
            <w:r w:rsidR="004C214E">
              <w:t>г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4E" w:rsidRPr="00616103" w:rsidRDefault="004C214E" w:rsidP="00523EB5">
            <w:pPr>
              <w:jc w:val="center"/>
            </w:pPr>
            <w:r w:rsidRPr="00616103">
              <w:t>10 недель</w:t>
            </w:r>
          </w:p>
        </w:tc>
      </w:tr>
      <w:tr w:rsidR="004C214E" w:rsidTr="00523EB5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14E" w:rsidRDefault="004C214E">
            <w:r>
              <w:rPr>
                <w:lang w:val="en-US"/>
              </w:rPr>
              <w:t>IV</w:t>
            </w:r>
            <w:r>
              <w:t>четверть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4E" w:rsidRDefault="00523EB5">
            <w:r>
              <w:t>1-4 классы</w:t>
            </w:r>
          </w:p>
        </w:tc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4E" w:rsidRDefault="004E4892" w:rsidP="00523EB5">
            <w:pPr>
              <w:jc w:val="center"/>
            </w:pPr>
            <w:r>
              <w:t>01.04.2025</w:t>
            </w:r>
            <w:r w:rsidR="00523EB5">
              <w:t>г</w:t>
            </w:r>
          </w:p>
        </w:tc>
        <w:tc>
          <w:tcPr>
            <w:tcW w:w="2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4E" w:rsidRDefault="004E4892" w:rsidP="00523EB5">
            <w:pPr>
              <w:jc w:val="center"/>
            </w:pPr>
            <w:r>
              <w:t>29.05.2026</w:t>
            </w:r>
            <w:r w:rsidR="00523EB5">
              <w:t>г.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4E" w:rsidRPr="00616103" w:rsidRDefault="00523EB5" w:rsidP="00523EB5">
            <w:pPr>
              <w:jc w:val="center"/>
            </w:pPr>
            <w:r w:rsidRPr="00616103">
              <w:t>8 недель</w:t>
            </w:r>
          </w:p>
        </w:tc>
      </w:tr>
      <w:tr w:rsidR="002D0A06" w:rsidTr="00523EB5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A06" w:rsidRPr="00523EB5" w:rsidRDefault="002D0A06" w:rsidP="00523EB5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A06" w:rsidRDefault="002D0A06" w:rsidP="00523EB5"/>
        </w:tc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A06" w:rsidRDefault="002D0A06" w:rsidP="002536A5">
            <w:pPr>
              <w:jc w:val="center"/>
            </w:pPr>
          </w:p>
        </w:tc>
        <w:tc>
          <w:tcPr>
            <w:tcW w:w="2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A06" w:rsidRDefault="002D0A06" w:rsidP="002536A5">
            <w:pPr>
              <w:jc w:val="center"/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A06" w:rsidRDefault="002D0A06" w:rsidP="00523EB5">
            <w:pPr>
              <w:jc w:val="center"/>
            </w:pPr>
          </w:p>
        </w:tc>
      </w:tr>
      <w:tr w:rsidR="00060C42" w:rsidTr="004C214E">
        <w:tc>
          <w:tcPr>
            <w:tcW w:w="96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C42" w:rsidRDefault="00060C42" w:rsidP="00060C42">
            <w:pPr>
              <w:rPr>
                <w:b/>
              </w:rPr>
            </w:pPr>
            <w:r>
              <w:rPr>
                <w:b/>
              </w:rPr>
              <w:t>4.2.Продолжительность каникул в течение учебного года</w:t>
            </w:r>
          </w:p>
        </w:tc>
      </w:tr>
      <w:tr w:rsidR="00060C42" w:rsidTr="004C214E">
        <w:tc>
          <w:tcPr>
            <w:tcW w:w="2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C42" w:rsidRDefault="00060C42" w:rsidP="00060C42"/>
        </w:tc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C42" w:rsidRDefault="00060C42" w:rsidP="00060C42">
            <w:r>
              <w:t>Дата начала каникул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C42" w:rsidRDefault="00060C42" w:rsidP="00060C42">
            <w:r>
              <w:t>Дата окончания каникул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C42" w:rsidRDefault="00060C42" w:rsidP="00060C42">
            <w:r>
              <w:t>Продолжительность в календарных днях</w:t>
            </w:r>
          </w:p>
        </w:tc>
      </w:tr>
      <w:tr w:rsidR="00060C42" w:rsidTr="004C214E">
        <w:tc>
          <w:tcPr>
            <w:tcW w:w="2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C42" w:rsidRDefault="00060C42" w:rsidP="00060C42">
            <w:r>
              <w:t xml:space="preserve">Осенние </w:t>
            </w:r>
          </w:p>
        </w:tc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C42" w:rsidRPr="00FF6DEE" w:rsidRDefault="004E4892" w:rsidP="00060C42">
            <w:r>
              <w:t>27.10.2025</w:t>
            </w:r>
            <w:r w:rsidR="00B1720E">
              <w:t xml:space="preserve"> г.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C42" w:rsidRDefault="004E4892" w:rsidP="00060C42">
            <w:r>
              <w:t>03.11.2025</w:t>
            </w:r>
            <w:r w:rsidR="00B1720E">
              <w:t xml:space="preserve"> г.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C42" w:rsidRDefault="004E4892" w:rsidP="00060C42">
            <w:r>
              <w:t>8</w:t>
            </w:r>
            <w:r w:rsidR="00060C42">
              <w:t xml:space="preserve"> дней</w:t>
            </w:r>
          </w:p>
        </w:tc>
      </w:tr>
      <w:tr w:rsidR="00060C42" w:rsidTr="004C214E">
        <w:tc>
          <w:tcPr>
            <w:tcW w:w="2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C42" w:rsidRDefault="00060C42" w:rsidP="00060C42">
            <w:r>
              <w:t xml:space="preserve">Зимние </w:t>
            </w:r>
          </w:p>
        </w:tc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C42" w:rsidRDefault="004E4892" w:rsidP="00060C42">
            <w:r>
              <w:t>30.12.2025</w:t>
            </w:r>
            <w:r w:rsidR="00B1720E">
              <w:t xml:space="preserve"> г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C42" w:rsidRDefault="004E4892" w:rsidP="00060C42">
            <w:r>
              <w:t>11.01.2026</w:t>
            </w:r>
            <w:r w:rsidR="00B1720E">
              <w:t xml:space="preserve"> г.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C42" w:rsidRDefault="004E4892" w:rsidP="00060C42">
            <w:r>
              <w:t>13</w:t>
            </w:r>
            <w:r w:rsidR="00060C42">
              <w:t xml:space="preserve"> дней</w:t>
            </w:r>
          </w:p>
        </w:tc>
      </w:tr>
      <w:tr w:rsidR="00060C42" w:rsidTr="004C214E">
        <w:tc>
          <w:tcPr>
            <w:tcW w:w="2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C42" w:rsidRDefault="00060C42" w:rsidP="00060C42">
            <w:r>
              <w:t xml:space="preserve">Дополнит. каникулы для обучающихся 1-ого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</w:tc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C42" w:rsidRDefault="004E4892" w:rsidP="00060C42">
            <w:r>
              <w:t>16.02.2026</w:t>
            </w:r>
            <w:r w:rsidR="00B1720E">
              <w:t xml:space="preserve"> г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C42" w:rsidRDefault="004E4892" w:rsidP="00060C42">
            <w:r>
              <w:t>22.02.2026</w:t>
            </w:r>
            <w:r w:rsidR="00544581">
              <w:t xml:space="preserve"> г.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C42" w:rsidRDefault="00544581" w:rsidP="00060C42">
            <w:r>
              <w:t>7</w:t>
            </w:r>
            <w:r w:rsidR="00060C42">
              <w:t xml:space="preserve"> дней </w:t>
            </w:r>
          </w:p>
        </w:tc>
      </w:tr>
      <w:tr w:rsidR="00060C42" w:rsidTr="004C214E">
        <w:trPr>
          <w:trHeight w:val="300"/>
        </w:trPr>
        <w:tc>
          <w:tcPr>
            <w:tcW w:w="2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0C42" w:rsidRDefault="00060C42" w:rsidP="00060C42">
            <w:r>
              <w:t>Весенние</w:t>
            </w:r>
          </w:p>
        </w:tc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0C42" w:rsidRDefault="00FF6DEE" w:rsidP="00060C42">
            <w:r>
              <w:t>23</w:t>
            </w:r>
            <w:r w:rsidR="004E4892">
              <w:t>.03.2026</w:t>
            </w:r>
            <w:r w:rsidR="00060C42">
              <w:t xml:space="preserve"> г.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0C42" w:rsidRDefault="00FF6DEE" w:rsidP="00060C42">
            <w:r>
              <w:t>31</w:t>
            </w:r>
            <w:r w:rsidR="004E4892">
              <w:t>.03.2026</w:t>
            </w:r>
            <w:bookmarkStart w:id="0" w:name="_GoBack"/>
            <w:bookmarkEnd w:id="0"/>
            <w:r w:rsidR="00060C42">
              <w:t xml:space="preserve"> г.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0C42" w:rsidRDefault="00060C42" w:rsidP="00060C42">
            <w:r>
              <w:t>9 дней</w:t>
            </w:r>
          </w:p>
        </w:tc>
      </w:tr>
      <w:tr w:rsidR="00060C42" w:rsidTr="004C214E">
        <w:trPr>
          <w:trHeight w:val="240"/>
        </w:trPr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C42" w:rsidRDefault="00060C42" w:rsidP="00060C42">
            <w:r>
              <w:t>Летние</w:t>
            </w:r>
          </w:p>
        </w:tc>
        <w:tc>
          <w:tcPr>
            <w:tcW w:w="671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C42" w:rsidRDefault="00060C42" w:rsidP="00FF6DEE">
            <w:r>
              <w:t xml:space="preserve">не менее 8 недель </w:t>
            </w:r>
          </w:p>
        </w:tc>
      </w:tr>
      <w:tr w:rsidR="00060C42" w:rsidTr="004C214E">
        <w:tc>
          <w:tcPr>
            <w:tcW w:w="96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C42" w:rsidRDefault="00060C42" w:rsidP="00060C42">
            <w:pPr>
              <w:rPr>
                <w:b/>
              </w:rPr>
            </w:pPr>
            <w:r>
              <w:rPr>
                <w:b/>
              </w:rPr>
              <w:t>5.Регламентирование образовательного процесса на учебную неделю</w:t>
            </w:r>
          </w:p>
        </w:tc>
      </w:tr>
      <w:tr w:rsidR="00060C42" w:rsidTr="004C214E">
        <w:tc>
          <w:tcPr>
            <w:tcW w:w="96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C42" w:rsidRDefault="00060C42" w:rsidP="00060C42">
            <w:r>
              <w:t>Продолжительность рабочей недели:</w:t>
            </w:r>
          </w:p>
        </w:tc>
      </w:tr>
      <w:tr w:rsidR="00060C42" w:rsidTr="004C214E">
        <w:tc>
          <w:tcPr>
            <w:tcW w:w="4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C42" w:rsidRDefault="00EB2938" w:rsidP="00060C42">
            <w:pPr>
              <w:rPr>
                <w:lang w:val="en-US"/>
              </w:rPr>
            </w:pPr>
            <w:r>
              <w:t>1-4</w:t>
            </w:r>
            <w:r w:rsidR="00060C42">
              <w:t xml:space="preserve"> классы </w:t>
            </w:r>
          </w:p>
        </w:tc>
        <w:tc>
          <w:tcPr>
            <w:tcW w:w="48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C42" w:rsidRDefault="00060C42" w:rsidP="00060C42">
            <w:r>
              <w:t>Пятидневная рабочая неделя</w:t>
            </w:r>
          </w:p>
        </w:tc>
      </w:tr>
      <w:tr w:rsidR="00060C42" w:rsidTr="004C214E">
        <w:tc>
          <w:tcPr>
            <w:tcW w:w="96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C42" w:rsidRDefault="00060C42" w:rsidP="00060C42">
            <w:r>
              <w:rPr>
                <w:b/>
              </w:rPr>
              <w:t>6. Регламентирование образовательного процесса на учебный день</w:t>
            </w:r>
          </w:p>
        </w:tc>
      </w:tr>
      <w:tr w:rsidR="00060C42" w:rsidTr="004C214E">
        <w:tc>
          <w:tcPr>
            <w:tcW w:w="4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C42" w:rsidRDefault="00060C42" w:rsidP="00060C42">
            <w:r>
              <w:t>Сменность</w:t>
            </w:r>
          </w:p>
        </w:tc>
        <w:tc>
          <w:tcPr>
            <w:tcW w:w="48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DEE" w:rsidRDefault="00EB2938" w:rsidP="00060C42">
            <w:r>
              <w:t>1 смена</w:t>
            </w:r>
          </w:p>
        </w:tc>
      </w:tr>
      <w:tr w:rsidR="00060C42" w:rsidTr="004C214E">
        <w:tc>
          <w:tcPr>
            <w:tcW w:w="96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C42" w:rsidRDefault="00060C42" w:rsidP="00060C42">
            <w:r>
              <w:rPr>
                <w:b/>
              </w:rPr>
              <w:t>7.Продолжительность уроков:</w:t>
            </w:r>
          </w:p>
        </w:tc>
      </w:tr>
      <w:tr w:rsidR="00060C42" w:rsidTr="004C214E">
        <w:tc>
          <w:tcPr>
            <w:tcW w:w="4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C42" w:rsidRDefault="00060C42" w:rsidP="00060C42">
            <w:r>
              <w:t>1-ые классы</w:t>
            </w:r>
          </w:p>
        </w:tc>
        <w:tc>
          <w:tcPr>
            <w:tcW w:w="48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C42" w:rsidRDefault="00060C42" w:rsidP="00060C42">
            <w:r>
              <w:t>Режим «ступенчатой» нагрузки:</w:t>
            </w:r>
          </w:p>
          <w:p w:rsidR="00060C42" w:rsidRDefault="00060C42" w:rsidP="00060C42">
            <w:r>
              <w:t>Сентябрь-октябрь – 3 урока   по 35 минут;</w:t>
            </w:r>
          </w:p>
          <w:p w:rsidR="00060C42" w:rsidRDefault="00060C42" w:rsidP="00060C42">
            <w:r>
              <w:t xml:space="preserve">Ноябрь- декабрь – 4 </w:t>
            </w:r>
            <w:proofErr w:type="gramStart"/>
            <w:r>
              <w:t>урока  по</w:t>
            </w:r>
            <w:proofErr w:type="gramEnd"/>
            <w:r>
              <w:t xml:space="preserve"> 35 минут;</w:t>
            </w:r>
          </w:p>
          <w:p w:rsidR="00060C42" w:rsidRDefault="00060C42" w:rsidP="00060C42">
            <w:r>
              <w:t>Январь-май – 4 урока по 40 минут.</w:t>
            </w:r>
          </w:p>
        </w:tc>
      </w:tr>
      <w:tr w:rsidR="00060C42" w:rsidTr="004C214E">
        <w:trPr>
          <w:trHeight w:val="424"/>
        </w:trPr>
        <w:tc>
          <w:tcPr>
            <w:tcW w:w="4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C42" w:rsidRDefault="00EB2938" w:rsidP="00060C42">
            <w:r>
              <w:t>2-4</w:t>
            </w:r>
            <w:r w:rsidR="00060C42">
              <w:t>-ые классы</w:t>
            </w:r>
          </w:p>
        </w:tc>
        <w:tc>
          <w:tcPr>
            <w:tcW w:w="48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C42" w:rsidRDefault="00060C42" w:rsidP="00060C42">
            <w:r>
              <w:t>40 минут.</w:t>
            </w:r>
          </w:p>
        </w:tc>
      </w:tr>
      <w:tr w:rsidR="00060C42" w:rsidTr="004C214E">
        <w:trPr>
          <w:trHeight w:val="285"/>
        </w:trPr>
        <w:tc>
          <w:tcPr>
            <w:tcW w:w="96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0C42" w:rsidRDefault="00060C42" w:rsidP="00060C42">
            <w:pPr>
              <w:rPr>
                <w:b/>
              </w:rPr>
            </w:pPr>
            <w:r>
              <w:rPr>
                <w:b/>
              </w:rPr>
              <w:t>9. Начало учебных занятий  в</w:t>
            </w:r>
            <w:r w:rsidR="00EB2938">
              <w:rPr>
                <w:b/>
              </w:rPr>
              <w:t xml:space="preserve"> 8 часов 3</w:t>
            </w:r>
            <w:r>
              <w:rPr>
                <w:b/>
              </w:rPr>
              <w:t>0 минут</w:t>
            </w:r>
          </w:p>
          <w:p w:rsidR="00060C42" w:rsidRDefault="00060C42" w:rsidP="00060C42">
            <w:pPr>
              <w:rPr>
                <w:b/>
              </w:rPr>
            </w:pPr>
          </w:p>
        </w:tc>
      </w:tr>
      <w:tr w:rsidR="00060C42" w:rsidTr="004C214E">
        <w:trPr>
          <w:trHeight w:val="278"/>
        </w:trPr>
        <w:tc>
          <w:tcPr>
            <w:tcW w:w="9631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C42" w:rsidRDefault="00060C42" w:rsidP="00060C42">
            <w:pPr>
              <w:rPr>
                <w:b/>
              </w:rPr>
            </w:pPr>
            <w:r>
              <w:rPr>
                <w:b/>
              </w:rPr>
              <w:t>10.Организация промежуточной аттестации</w:t>
            </w:r>
          </w:p>
        </w:tc>
      </w:tr>
      <w:tr w:rsidR="00060C42" w:rsidTr="004C214E">
        <w:trPr>
          <w:trHeight w:val="222"/>
        </w:trPr>
        <w:tc>
          <w:tcPr>
            <w:tcW w:w="490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0C42" w:rsidRPr="008C0947" w:rsidRDefault="00060C42" w:rsidP="00060C42">
            <w:r>
              <w:t>Период промежуточной аттестации</w:t>
            </w:r>
          </w:p>
        </w:tc>
        <w:tc>
          <w:tcPr>
            <w:tcW w:w="4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0C42" w:rsidRPr="008C0947" w:rsidRDefault="0039519C" w:rsidP="00060C42">
            <w:r>
              <w:t>Промежуточная аттестация проводится в конце Ι и ΙΙ полугодий</w:t>
            </w:r>
          </w:p>
        </w:tc>
      </w:tr>
    </w:tbl>
    <w:p w:rsidR="00A85235" w:rsidRDefault="00A85235" w:rsidP="00A85235">
      <w:pPr>
        <w:rPr>
          <w:sz w:val="20"/>
          <w:szCs w:val="20"/>
        </w:rPr>
      </w:pPr>
    </w:p>
    <w:p w:rsidR="00A10882" w:rsidRDefault="00A10882"/>
    <w:sectPr w:rsidR="00A10882" w:rsidSect="00EB293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27F4F"/>
    <w:multiLevelType w:val="hybridMultilevel"/>
    <w:tmpl w:val="F258D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504"/>
    <w:rsid w:val="000338E1"/>
    <w:rsid w:val="000351E2"/>
    <w:rsid w:val="000436D8"/>
    <w:rsid w:val="00060C42"/>
    <w:rsid w:val="00081504"/>
    <w:rsid w:val="00084D19"/>
    <w:rsid w:val="000870BB"/>
    <w:rsid w:val="000A7F8F"/>
    <w:rsid w:val="000C740D"/>
    <w:rsid w:val="000F38D9"/>
    <w:rsid w:val="00130D41"/>
    <w:rsid w:val="001C46BE"/>
    <w:rsid w:val="00241725"/>
    <w:rsid w:val="00282ADE"/>
    <w:rsid w:val="002C1510"/>
    <w:rsid w:val="002D0A06"/>
    <w:rsid w:val="0030095A"/>
    <w:rsid w:val="0039130C"/>
    <w:rsid w:val="0039519C"/>
    <w:rsid w:val="00397E22"/>
    <w:rsid w:val="003B46E6"/>
    <w:rsid w:val="003D6267"/>
    <w:rsid w:val="003E4E1D"/>
    <w:rsid w:val="003F1680"/>
    <w:rsid w:val="0041256D"/>
    <w:rsid w:val="004A0598"/>
    <w:rsid w:val="004B53B7"/>
    <w:rsid w:val="004C214E"/>
    <w:rsid w:val="004E4892"/>
    <w:rsid w:val="00523EB5"/>
    <w:rsid w:val="00544581"/>
    <w:rsid w:val="00582F8E"/>
    <w:rsid w:val="005B7670"/>
    <w:rsid w:val="005C5095"/>
    <w:rsid w:val="00616103"/>
    <w:rsid w:val="006D5292"/>
    <w:rsid w:val="006E4D47"/>
    <w:rsid w:val="007059C4"/>
    <w:rsid w:val="00707C0F"/>
    <w:rsid w:val="0071605A"/>
    <w:rsid w:val="00721155"/>
    <w:rsid w:val="007317C5"/>
    <w:rsid w:val="00765B13"/>
    <w:rsid w:val="007C496A"/>
    <w:rsid w:val="007D6C99"/>
    <w:rsid w:val="00842F17"/>
    <w:rsid w:val="00871ADB"/>
    <w:rsid w:val="008C0947"/>
    <w:rsid w:val="00991D79"/>
    <w:rsid w:val="009B1F44"/>
    <w:rsid w:val="009E2BF8"/>
    <w:rsid w:val="00A10882"/>
    <w:rsid w:val="00A16879"/>
    <w:rsid w:val="00A26B28"/>
    <w:rsid w:val="00A85235"/>
    <w:rsid w:val="00B14587"/>
    <w:rsid w:val="00B1720E"/>
    <w:rsid w:val="00B5438B"/>
    <w:rsid w:val="00B87CBE"/>
    <w:rsid w:val="00BF3AAB"/>
    <w:rsid w:val="00C12EF1"/>
    <w:rsid w:val="00CA6DE5"/>
    <w:rsid w:val="00CD3932"/>
    <w:rsid w:val="00D253DE"/>
    <w:rsid w:val="00D47260"/>
    <w:rsid w:val="00D76143"/>
    <w:rsid w:val="00EB2938"/>
    <w:rsid w:val="00F4274B"/>
    <w:rsid w:val="00F609C9"/>
    <w:rsid w:val="00FA6B79"/>
    <w:rsid w:val="00FB29F4"/>
    <w:rsid w:val="00FD7E3F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E4FE1"/>
  <w15:docId w15:val="{CB82871E-DFA8-4E5A-9C32-594A5C6F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0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0B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semiHidden/>
    <w:unhideWhenUsed/>
    <w:rsid w:val="00A8523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semiHidden/>
    <w:rsid w:val="00A8523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8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9C209-F42A-48EB-B38F-7EB8F0322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Дмитриевна</dc:creator>
  <cp:lastModifiedBy>21</cp:lastModifiedBy>
  <cp:revision>2</cp:revision>
  <cp:lastPrinted>2019-06-25T07:31:00Z</cp:lastPrinted>
  <dcterms:created xsi:type="dcterms:W3CDTF">2025-09-09T14:16:00Z</dcterms:created>
  <dcterms:modified xsi:type="dcterms:W3CDTF">2025-09-09T14:16:00Z</dcterms:modified>
</cp:coreProperties>
</file>